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A422CE" w14:textId="77777777" w:rsidR="00BA46B3" w:rsidRDefault="009D2CF6" w:rsidP="00BA46B3">
      <w:pPr>
        <w:pStyle w:val="10"/>
        <w:keepNext/>
        <w:keepLines/>
        <w:shd w:val="clear" w:color="auto" w:fill="auto"/>
        <w:ind w:left="11240"/>
      </w:pPr>
      <w:bookmarkStart w:id="0" w:name="bookmark0"/>
      <w:r>
        <w:rPr>
          <w:lang w:val="uk-UA"/>
        </w:rPr>
        <w:t xml:space="preserve">            </w:t>
      </w:r>
      <w:proofErr w:type="spellStart"/>
      <w:r w:rsidR="00BA46B3">
        <w:t>Додаток</w:t>
      </w:r>
      <w:proofErr w:type="spellEnd"/>
      <w:r w:rsidR="00BA46B3">
        <w:t xml:space="preserve"> до</w:t>
      </w:r>
      <w:bookmarkEnd w:id="0"/>
    </w:p>
    <w:p w14:paraId="7BD8149F" w14:textId="77777777" w:rsidR="00BA46B3" w:rsidRDefault="00BA46B3" w:rsidP="00BA46B3">
      <w:pPr>
        <w:pStyle w:val="10"/>
        <w:keepNext/>
        <w:keepLines/>
        <w:shd w:val="clear" w:color="auto" w:fill="auto"/>
        <w:spacing w:after="292"/>
        <w:ind w:left="11240" w:right="420"/>
      </w:pPr>
      <w:bookmarkStart w:id="1" w:name="bookmark1"/>
      <w:r>
        <w:t xml:space="preserve">наказу </w:t>
      </w:r>
      <w:proofErr w:type="spellStart"/>
      <w:r>
        <w:t>Управління</w:t>
      </w:r>
      <w:proofErr w:type="spellEnd"/>
      <w:r>
        <w:t xml:space="preserve"> </w:t>
      </w:r>
      <w:proofErr w:type="spellStart"/>
      <w:r>
        <w:t>охорони</w:t>
      </w:r>
      <w:proofErr w:type="spellEnd"/>
      <w:r>
        <w:t xml:space="preserve"> </w:t>
      </w:r>
      <w:proofErr w:type="spellStart"/>
      <w:r>
        <w:t>здоров’я</w:t>
      </w:r>
      <w:proofErr w:type="spellEnd"/>
      <w:r>
        <w:t xml:space="preserve"> ЧОДА </w:t>
      </w:r>
      <w:proofErr w:type="spellStart"/>
      <w:r>
        <w:t>від</w:t>
      </w:r>
      <w:proofErr w:type="spellEnd"/>
      <w:r>
        <w:t xml:space="preserve"> 01.08.2024 №236</w:t>
      </w:r>
      <w:bookmarkEnd w:id="1"/>
    </w:p>
    <w:p w14:paraId="2B9C0529" w14:textId="77777777" w:rsidR="001C43E9" w:rsidRDefault="00BA46B3" w:rsidP="001C43E9">
      <w:pPr>
        <w:pStyle w:val="20"/>
        <w:shd w:val="clear" w:color="auto" w:fill="auto"/>
        <w:spacing w:before="0" w:line="240" w:lineRule="auto"/>
        <w:ind w:right="180" w:firstLine="0"/>
      </w:pPr>
      <w:r>
        <w:t>ЗВІТ</w:t>
      </w:r>
    </w:p>
    <w:p w14:paraId="1B7EB0DE" w14:textId="77777777" w:rsidR="001C43E9" w:rsidRDefault="00BA46B3" w:rsidP="001C43E9">
      <w:pPr>
        <w:pStyle w:val="20"/>
        <w:shd w:val="clear" w:color="auto" w:fill="auto"/>
        <w:spacing w:before="0" w:line="240" w:lineRule="auto"/>
        <w:ind w:right="180" w:firstLine="0"/>
      </w:pPr>
      <w:r>
        <w:t xml:space="preserve">про </w:t>
      </w:r>
      <w:proofErr w:type="spellStart"/>
      <w:r>
        <w:t>залишки</w:t>
      </w:r>
      <w:proofErr w:type="spellEnd"/>
      <w:r>
        <w:t xml:space="preserve"> </w:t>
      </w:r>
      <w:proofErr w:type="spellStart"/>
      <w:r>
        <w:t>лікарських</w:t>
      </w:r>
      <w:proofErr w:type="spellEnd"/>
      <w:r>
        <w:t xml:space="preserve"> </w:t>
      </w:r>
      <w:proofErr w:type="spellStart"/>
      <w:r>
        <w:t>засобів</w:t>
      </w:r>
      <w:proofErr w:type="spellEnd"/>
      <w:r>
        <w:t xml:space="preserve"> та </w:t>
      </w:r>
      <w:proofErr w:type="spellStart"/>
      <w:r>
        <w:t>медичних</w:t>
      </w:r>
      <w:proofErr w:type="spellEnd"/>
      <w:r>
        <w:t xml:space="preserve"> </w:t>
      </w:r>
      <w:proofErr w:type="spellStart"/>
      <w:r>
        <w:t>виробів</w:t>
      </w:r>
      <w:proofErr w:type="spellEnd"/>
    </w:p>
    <w:p w14:paraId="6653E640" w14:textId="47742F52" w:rsidR="001C43E9" w:rsidRDefault="00BA46B3" w:rsidP="001C43E9">
      <w:pPr>
        <w:pStyle w:val="20"/>
        <w:shd w:val="clear" w:color="auto" w:fill="auto"/>
        <w:tabs>
          <w:tab w:val="left" w:leader="underscore" w:pos="9274"/>
        </w:tabs>
        <w:spacing w:before="0" w:after="362" w:line="240" w:lineRule="auto"/>
        <w:ind w:right="-29" w:firstLine="0"/>
      </w:pPr>
      <w:r>
        <w:t xml:space="preserve"> станом на  </w:t>
      </w:r>
      <w:r w:rsidR="000A0D12">
        <w:rPr>
          <w:lang w:val="uk-UA"/>
        </w:rPr>
        <w:t>11</w:t>
      </w:r>
      <w:bookmarkStart w:id="2" w:name="_GoBack"/>
      <w:bookmarkEnd w:id="2"/>
      <w:r>
        <w:rPr>
          <w:lang w:val="uk-UA"/>
        </w:rPr>
        <w:t>.</w:t>
      </w:r>
      <w:r w:rsidR="00BC08E9">
        <w:rPr>
          <w:lang w:val="uk-UA"/>
        </w:rPr>
        <w:t>0</w:t>
      </w:r>
      <w:r w:rsidR="00680E27">
        <w:rPr>
          <w:lang w:val="uk-UA"/>
        </w:rPr>
        <w:t>2</w:t>
      </w:r>
      <w:r>
        <w:t>. 202</w:t>
      </w:r>
      <w:r w:rsidR="009F6DC7">
        <w:rPr>
          <w:lang w:val="uk-UA"/>
        </w:rPr>
        <w:t>6</w:t>
      </w:r>
      <w:r>
        <w:t>_ року</w:t>
      </w:r>
    </w:p>
    <w:p w14:paraId="3BB50888" w14:textId="77777777" w:rsidR="001C43E9" w:rsidRDefault="00BA46B3" w:rsidP="001C43E9">
      <w:pPr>
        <w:pStyle w:val="20"/>
        <w:shd w:val="clear" w:color="auto" w:fill="auto"/>
        <w:tabs>
          <w:tab w:val="left" w:leader="underscore" w:pos="9274"/>
        </w:tabs>
        <w:spacing w:before="0" w:after="362" w:line="240" w:lineRule="auto"/>
        <w:ind w:right="-29" w:firstLine="0"/>
        <w:rPr>
          <w:lang w:val="uk-UA"/>
        </w:rPr>
      </w:pPr>
      <w:proofErr w:type="spellStart"/>
      <w:r>
        <w:t>Адміністративно-територіальна</w:t>
      </w:r>
      <w:proofErr w:type="spellEnd"/>
      <w:r>
        <w:t xml:space="preserve"> </w:t>
      </w:r>
      <w:proofErr w:type="spellStart"/>
      <w:r>
        <w:t>одиниця</w:t>
      </w:r>
      <w:proofErr w:type="spellEnd"/>
      <w:r>
        <w:t xml:space="preserve"> ___КНП </w:t>
      </w:r>
      <w:proofErr w:type="spellStart"/>
      <w:r>
        <w:t>Менська</w:t>
      </w:r>
      <w:proofErr w:type="spellEnd"/>
      <w:r>
        <w:t xml:space="preserve"> МЛ   02006343</w:t>
      </w:r>
      <w:r w:rsidR="00E05F51">
        <w:rPr>
          <w:lang w:val="uk-UA"/>
        </w:rPr>
        <w:t xml:space="preserve">         </w:t>
      </w:r>
      <w:proofErr w:type="spellStart"/>
      <w:r>
        <w:t>Державні</w:t>
      </w:r>
      <w:proofErr w:type="spellEnd"/>
      <w:r>
        <w:t xml:space="preserve"> </w:t>
      </w:r>
      <w:proofErr w:type="spellStart"/>
      <w:r>
        <w:t>кошти</w:t>
      </w:r>
      <w:proofErr w:type="spellEnd"/>
      <w:r w:rsidR="001C43E9">
        <w:rPr>
          <w:lang w:val="uk-UA"/>
        </w:rPr>
        <w:t xml:space="preserve"> </w:t>
      </w:r>
    </w:p>
    <w:tbl>
      <w:tblPr>
        <w:tblW w:w="1620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5"/>
        <w:gridCol w:w="1541"/>
        <w:gridCol w:w="1618"/>
        <w:gridCol w:w="1339"/>
        <w:gridCol w:w="1406"/>
        <w:gridCol w:w="1354"/>
        <w:gridCol w:w="1325"/>
        <w:gridCol w:w="1862"/>
        <w:gridCol w:w="1699"/>
        <w:gridCol w:w="1474"/>
        <w:gridCol w:w="1032"/>
      </w:tblGrid>
      <w:tr w:rsidR="00BA46B3" w:rsidRPr="006F634A" w14:paraId="046FE2D2" w14:textId="77777777" w:rsidTr="007377A8">
        <w:trPr>
          <w:trHeight w:hRule="exact" w:val="1928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1516BC" w14:textId="77777777" w:rsidR="00BA46B3" w:rsidRPr="006F634A" w:rsidRDefault="00BA46B3" w:rsidP="007377A8">
            <w:pPr>
              <w:pStyle w:val="20"/>
              <w:shd w:val="clear" w:color="auto" w:fill="auto"/>
              <w:spacing w:before="0" w:line="240" w:lineRule="auto"/>
              <w:ind w:firstLine="0"/>
              <w:rPr>
                <w:sz w:val="18"/>
                <w:szCs w:val="18"/>
              </w:rPr>
            </w:pPr>
            <w:r w:rsidRPr="006F634A">
              <w:rPr>
                <w:rStyle w:val="285pt"/>
                <w:sz w:val="18"/>
                <w:szCs w:val="18"/>
              </w:rPr>
              <w:t>Назва закладу охорони здоров’я (код ЄДРПОУ)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15EF27" w14:textId="77777777" w:rsidR="00BA46B3" w:rsidRPr="006F634A" w:rsidRDefault="00BA46B3" w:rsidP="007377A8">
            <w:pPr>
              <w:pStyle w:val="20"/>
              <w:shd w:val="clear" w:color="auto" w:fill="auto"/>
              <w:spacing w:before="0" w:line="240" w:lineRule="auto"/>
              <w:ind w:firstLine="0"/>
              <w:rPr>
                <w:sz w:val="18"/>
                <w:szCs w:val="18"/>
              </w:rPr>
            </w:pPr>
            <w:r w:rsidRPr="006F634A">
              <w:rPr>
                <w:rStyle w:val="285pt"/>
                <w:sz w:val="18"/>
                <w:szCs w:val="18"/>
              </w:rPr>
              <w:t>Джерело фінансування (кошти, державного, місцевого бюджету або інші джерела не заборонені законом)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84A899" w14:textId="77777777" w:rsidR="00BA46B3" w:rsidRPr="006F634A" w:rsidRDefault="00BA46B3" w:rsidP="007377A8">
            <w:pPr>
              <w:pStyle w:val="20"/>
              <w:shd w:val="clear" w:color="auto" w:fill="auto"/>
              <w:spacing w:before="0" w:line="240" w:lineRule="auto"/>
              <w:ind w:firstLine="0"/>
              <w:rPr>
                <w:sz w:val="18"/>
                <w:szCs w:val="18"/>
              </w:rPr>
            </w:pPr>
            <w:r w:rsidRPr="006F634A">
              <w:rPr>
                <w:rStyle w:val="285pt"/>
                <w:sz w:val="18"/>
                <w:szCs w:val="18"/>
              </w:rPr>
              <w:t>Міжнародна</w:t>
            </w:r>
          </w:p>
          <w:p w14:paraId="0B44D1F9" w14:textId="77777777" w:rsidR="00BA46B3" w:rsidRPr="006F634A" w:rsidRDefault="00BA46B3" w:rsidP="007377A8">
            <w:pPr>
              <w:pStyle w:val="20"/>
              <w:shd w:val="clear" w:color="auto" w:fill="auto"/>
              <w:spacing w:before="0" w:line="240" w:lineRule="auto"/>
              <w:ind w:firstLine="0"/>
              <w:rPr>
                <w:sz w:val="18"/>
                <w:szCs w:val="18"/>
              </w:rPr>
            </w:pPr>
            <w:r w:rsidRPr="006F634A">
              <w:rPr>
                <w:rStyle w:val="285pt"/>
                <w:sz w:val="18"/>
                <w:szCs w:val="18"/>
              </w:rPr>
              <w:t>непатентована</w:t>
            </w:r>
          </w:p>
          <w:p w14:paraId="6A37EF82" w14:textId="77777777" w:rsidR="00BA46B3" w:rsidRPr="006F634A" w:rsidRDefault="00BA46B3" w:rsidP="007377A8">
            <w:pPr>
              <w:pStyle w:val="20"/>
              <w:shd w:val="clear" w:color="auto" w:fill="auto"/>
              <w:spacing w:before="0" w:line="240" w:lineRule="auto"/>
              <w:ind w:firstLine="0"/>
              <w:rPr>
                <w:sz w:val="18"/>
                <w:szCs w:val="18"/>
              </w:rPr>
            </w:pPr>
            <w:r w:rsidRPr="006F634A">
              <w:rPr>
                <w:rStyle w:val="285pt"/>
                <w:sz w:val="18"/>
                <w:szCs w:val="18"/>
              </w:rPr>
              <w:t>назва</w:t>
            </w:r>
          </w:p>
          <w:p w14:paraId="7EEC34F3" w14:textId="77777777" w:rsidR="00BA46B3" w:rsidRPr="006F634A" w:rsidRDefault="00BA46B3" w:rsidP="007377A8">
            <w:pPr>
              <w:pStyle w:val="20"/>
              <w:shd w:val="clear" w:color="auto" w:fill="auto"/>
              <w:spacing w:before="0" w:line="240" w:lineRule="auto"/>
              <w:ind w:firstLine="0"/>
              <w:rPr>
                <w:sz w:val="18"/>
                <w:szCs w:val="18"/>
              </w:rPr>
            </w:pPr>
            <w:r w:rsidRPr="006F634A">
              <w:rPr>
                <w:rStyle w:val="285pt"/>
                <w:sz w:val="18"/>
                <w:szCs w:val="18"/>
              </w:rPr>
              <w:t>лікарського засобу/ назва медичного виробу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B84F9A" w14:textId="77777777" w:rsidR="00BA46B3" w:rsidRPr="006F634A" w:rsidRDefault="00BA46B3" w:rsidP="007377A8">
            <w:pPr>
              <w:pStyle w:val="20"/>
              <w:shd w:val="clear" w:color="auto" w:fill="auto"/>
              <w:spacing w:before="0" w:line="240" w:lineRule="auto"/>
              <w:ind w:left="62" w:firstLine="0"/>
              <w:rPr>
                <w:sz w:val="18"/>
                <w:szCs w:val="18"/>
              </w:rPr>
            </w:pPr>
            <w:r w:rsidRPr="006F634A">
              <w:rPr>
                <w:rStyle w:val="285pt"/>
                <w:sz w:val="18"/>
                <w:szCs w:val="18"/>
              </w:rPr>
              <w:t>Торгівельна</w:t>
            </w:r>
          </w:p>
          <w:p w14:paraId="27D2B491" w14:textId="77777777" w:rsidR="00BA46B3" w:rsidRPr="006F634A" w:rsidRDefault="00BA46B3" w:rsidP="007377A8">
            <w:pPr>
              <w:pStyle w:val="20"/>
              <w:shd w:val="clear" w:color="auto" w:fill="auto"/>
              <w:spacing w:before="0" w:line="240" w:lineRule="auto"/>
              <w:ind w:left="62" w:firstLine="0"/>
              <w:rPr>
                <w:sz w:val="18"/>
                <w:szCs w:val="18"/>
              </w:rPr>
            </w:pPr>
            <w:r w:rsidRPr="006F634A">
              <w:rPr>
                <w:rStyle w:val="285pt"/>
                <w:sz w:val="18"/>
                <w:szCs w:val="18"/>
              </w:rPr>
              <w:t>назва</w:t>
            </w:r>
          </w:p>
          <w:p w14:paraId="5965EE8C" w14:textId="77777777" w:rsidR="00BA46B3" w:rsidRPr="006F634A" w:rsidRDefault="00BA46B3" w:rsidP="007377A8">
            <w:pPr>
              <w:pStyle w:val="20"/>
              <w:shd w:val="clear" w:color="auto" w:fill="auto"/>
              <w:spacing w:before="0" w:line="240" w:lineRule="auto"/>
              <w:ind w:left="62" w:firstLine="0"/>
              <w:rPr>
                <w:sz w:val="18"/>
                <w:szCs w:val="18"/>
              </w:rPr>
            </w:pPr>
            <w:r w:rsidRPr="006F634A">
              <w:rPr>
                <w:rStyle w:val="285pt"/>
                <w:sz w:val="18"/>
                <w:szCs w:val="18"/>
              </w:rPr>
              <w:t>лікарського</w:t>
            </w:r>
          </w:p>
          <w:p w14:paraId="367D62D4" w14:textId="77777777" w:rsidR="00BA46B3" w:rsidRPr="006F634A" w:rsidRDefault="00BA46B3" w:rsidP="007377A8">
            <w:pPr>
              <w:pStyle w:val="20"/>
              <w:shd w:val="clear" w:color="auto" w:fill="auto"/>
              <w:spacing w:before="0" w:line="240" w:lineRule="auto"/>
              <w:ind w:left="62" w:firstLine="0"/>
              <w:rPr>
                <w:sz w:val="18"/>
                <w:szCs w:val="18"/>
              </w:rPr>
            </w:pPr>
            <w:r w:rsidRPr="006F634A">
              <w:rPr>
                <w:rStyle w:val="285pt"/>
                <w:sz w:val="18"/>
                <w:szCs w:val="18"/>
              </w:rPr>
              <w:t>засобу/</w:t>
            </w:r>
          </w:p>
          <w:p w14:paraId="03451D0F" w14:textId="77777777" w:rsidR="00BA46B3" w:rsidRPr="006F634A" w:rsidRDefault="00BA46B3" w:rsidP="007377A8">
            <w:pPr>
              <w:pStyle w:val="20"/>
              <w:shd w:val="clear" w:color="auto" w:fill="auto"/>
              <w:spacing w:before="0" w:line="240" w:lineRule="auto"/>
              <w:ind w:left="62" w:firstLine="0"/>
              <w:rPr>
                <w:sz w:val="18"/>
                <w:szCs w:val="18"/>
              </w:rPr>
            </w:pPr>
            <w:r w:rsidRPr="006F634A">
              <w:rPr>
                <w:rStyle w:val="285pt"/>
                <w:sz w:val="18"/>
                <w:szCs w:val="18"/>
              </w:rPr>
              <w:t>медичного</w:t>
            </w:r>
          </w:p>
          <w:p w14:paraId="0D788B37" w14:textId="77777777" w:rsidR="00BA46B3" w:rsidRPr="006F634A" w:rsidRDefault="00BA46B3" w:rsidP="007377A8">
            <w:pPr>
              <w:pStyle w:val="20"/>
              <w:shd w:val="clear" w:color="auto" w:fill="auto"/>
              <w:spacing w:before="0" w:line="240" w:lineRule="auto"/>
              <w:ind w:left="62" w:firstLine="0"/>
              <w:rPr>
                <w:sz w:val="18"/>
                <w:szCs w:val="18"/>
              </w:rPr>
            </w:pPr>
            <w:r w:rsidRPr="006F634A">
              <w:rPr>
                <w:rStyle w:val="285pt"/>
                <w:sz w:val="18"/>
                <w:szCs w:val="18"/>
              </w:rPr>
              <w:t>виробу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816A63" w14:textId="77777777" w:rsidR="00BA46B3" w:rsidRPr="006F634A" w:rsidRDefault="00BA46B3" w:rsidP="007377A8">
            <w:pPr>
              <w:pStyle w:val="20"/>
              <w:shd w:val="clear" w:color="auto" w:fill="auto"/>
              <w:spacing w:before="0" w:line="240" w:lineRule="auto"/>
              <w:ind w:firstLine="0"/>
              <w:rPr>
                <w:sz w:val="18"/>
                <w:szCs w:val="18"/>
              </w:rPr>
            </w:pPr>
            <w:r w:rsidRPr="006F634A">
              <w:rPr>
                <w:rStyle w:val="285pt"/>
                <w:sz w:val="18"/>
                <w:szCs w:val="18"/>
              </w:rPr>
              <w:t>Форма</w:t>
            </w:r>
          </w:p>
          <w:p w14:paraId="53DB4BA7" w14:textId="77777777" w:rsidR="00BA46B3" w:rsidRPr="006F634A" w:rsidRDefault="00BA46B3" w:rsidP="007377A8">
            <w:pPr>
              <w:pStyle w:val="20"/>
              <w:shd w:val="clear" w:color="auto" w:fill="auto"/>
              <w:spacing w:before="0" w:line="240" w:lineRule="auto"/>
              <w:ind w:firstLine="0"/>
              <w:rPr>
                <w:sz w:val="18"/>
                <w:szCs w:val="18"/>
              </w:rPr>
            </w:pPr>
            <w:r w:rsidRPr="006F634A">
              <w:rPr>
                <w:rStyle w:val="285pt"/>
                <w:sz w:val="18"/>
                <w:szCs w:val="18"/>
              </w:rPr>
              <w:t>випуску</w:t>
            </w:r>
          </w:p>
          <w:p w14:paraId="1EF230E5" w14:textId="77777777" w:rsidR="00BA46B3" w:rsidRPr="006F634A" w:rsidRDefault="00BA46B3" w:rsidP="007377A8">
            <w:pPr>
              <w:pStyle w:val="20"/>
              <w:shd w:val="clear" w:color="auto" w:fill="auto"/>
              <w:spacing w:before="0" w:line="240" w:lineRule="auto"/>
              <w:ind w:left="220" w:firstLine="0"/>
              <w:rPr>
                <w:sz w:val="18"/>
                <w:szCs w:val="18"/>
              </w:rPr>
            </w:pPr>
            <w:r w:rsidRPr="006F634A">
              <w:rPr>
                <w:rStyle w:val="285pt"/>
                <w:sz w:val="18"/>
                <w:szCs w:val="18"/>
              </w:rPr>
              <w:t>лікарського</w:t>
            </w:r>
          </w:p>
          <w:p w14:paraId="4C4A71E5" w14:textId="77777777" w:rsidR="00BA46B3" w:rsidRPr="006F634A" w:rsidRDefault="00BA46B3" w:rsidP="007377A8">
            <w:pPr>
              <w:pStyle w:val="20"/>
              <w:shd w:val="clear" w:color="auto" w:fill="auto"/>
              <w:spacing w:before="0" w:line="240" w:lineRule="auto"/>
              <w:ind w:firstLine="0"/>
              <w:rPr>
                <w:sz w:val="18"/>
                <w:szCs w:val="18"/>
              </w:rPr>
            </w:pPr>
            <w:r w:rsidRPr="006F634A">
              <w:rPr>
                <w:rStyle w:val="285pt"/>
                <w:sz w:val="18"/>
                <w:szCs w:val="18"/>
              </w:rPr>
              <w:t>засобу/</w:t>
            </w:r>
          </w:p>
          <w:p w14:paraId="5F003A94" w14:textId="77777777" w:rsidR="00BA46B3" w:rsidRPr="006F634A" w:rsidRDefault="00BA46B3" w:rsidP="007377A8">
            <w:pPr>
              <w:pStyle w:val="20"/>
              <w:shd w:val="clear" w:color="auto" w:fill="auto"/>
              <w:spacing w:before="0" w:line="240" w:lineRule="auto"/>
              <w:ind w:firstLine="0"/>
              <w:rPr>
                <w:sz w:val="18"/>
                <w:szCs w:val="18"/>
              </w:rPr>
            </w:pPr>
            <w:r w:rsidRPr="006F634A">
              <w:rPr>
                <w:rStyle w:val="285pt"/>
                <w:sz w:val="18"/>
                <w:szCs w:val="18"/>
              </w:rPr>
              <w:t>медичного</w:t>
            </w:r>
          </w:p>
          <w:p w14:paraId="26D4182F" w14:textId="77777777" w:rsidR="00BA46B3" w:rsidRPr="006F634A" w:rsidRDefault="00BA46B3" w:rsidP="007377A8">
            <w:pPr>
              <w:pStyle w:val="20"/>
              <w:shd w:val="clear" w:color="auto" w:fill="auto"/>
              <w:spacing w:before="0" w:line="240" w:lineRule="auto"/>
              <w:ind w:firstLine="0"/>
              <w:rPr>
                <w:sz w:val="18"/>
                <w:szCs w:val="18"/>
              </w:rPr>
            </w:pPr>
            <w:r w:rsidRPr="006F634A">
              <w:rPr>
                <w:rStyle w:val="285pt"/>
                <w:sz w:val="18"/>
                <w:szCs w:val="18"/>
              </w:rPr>
              <w:t>виробу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B08370" w14:textId="77777777" w:rsidR="00BA46B3" w:rsidRPr="006F634A" w:rsidRDefault="00BA46B3" w:rsidP="007377A8">
            <w:pPr>
              <w:pStyle w:val="20"/>
              <w:shd w:val="clear" w:color="auto" w:fill="auto"/>
              <w:spacing w:before="0" w:line="240" w:lineRule="auto"/>
              <w:ind w:firstLine="0"/>
              <w:rPr>
                <w:sz w:val="18"/>
                <w:szCs w:val="18"/>
              </w:rPr>
            </w:pPr>
            <w:r w:rsidRPr="006F634A">
              <w:rPr>
                <w:rStyle w:val="285pt"/>
                <w:sz w:val="18"/>
                <w:szCs w:val="18"/>
              </w:rPr>
              <w:t>Дозування</w:t>
            </w:r>
          </w:p>
          <w:p w14:paraId="5BAF3AA6" w14:textId="77777777" w:rsidR="00BA46B3" w:rsidRPr="006F634A" w:rsidRDefault="00BA46B3" w:rsidP="007377A8">
            <w:pPr>
              <w:pStyle w:val="20"/>
              <w:shd w:val="clear" w:color="auto" w:fill="auto"/>
              <w:spacing w:before="0" w:line="240" w:lineRule="auto"/>
              <w:ind w:left="240" w:firstLine="0"/>
              <w:rPr>
                <w:sz w:val="18"/>
                <w:szCs w:val="18"/>
              </w:rPr>
            </w:pPr>
            <w:r w:rsidRPr="006F634A">
              <w:rPr>
                <w:rStyle w:val="285pt"/>
                <w:sz w:val="18"/>
                <w:szCs w:val="18"/>
              </w:rPr>
              <w:t>лікарського</w:t>
            </w:r>
          </w:p>
          <w:p w14:paraId="6C69DFC6" w14:textId="77777777" w:rsidR="00BA46B3" w:rsidRPr="006F634A" w:rsidRDefault="00BA46B3" w:rsidP="007377A8">
            <w:pPr>
              <w:pStyle w:val="20"/>
              <w:shd w:val="clear" w:color="auto" w:fill="auto"/>
              <w:spacing w:before="0" w:line="240" w:lineRule="auto"/>
              <w:ind w:firstLine="0"/>
              <w:rPr>
                <w:sz w:val="18"/>
                <w:szCs w:val="18"/>
              </w:rPr>
            </w:pPr>
            <w:r w:rsidRPr="006F634A">
              <w:rPr>
                <w:rStyle w:val="285pt"/>
                <w:sz w:val="18"/>
                <w:szCs w:val="18"/>
              </w:rPr>
              <w:t>засобу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BA973B" w14:textId="77777777" w:rsidR="00BA46B3" w:rsidRPr="006F634A" w:rsidRDefault="00BA46B3" w:rsidP="007377A8">
            <w:pPr>
              <w:pStyle w:val="20"/>
              <w:shd w:val="clear" w:color="auto" w:fill="auto"/>
              <w:spacing w:before="0" w:line="240" w:lineRule="auto"/>
              <w:ind w:firstLine="0"/>
              <w:rPr>
                <w:sz w:val="18"/>
                <w:szCs w:val="18"/>
              </w:rPr>
            </w:pPr>
            <w:r w:rsidRPr="006F634A">
              <w:rPr>
                <w:rStyle w:val="285pt"/>
                <w:sz w:val="18"/>
                <w:szCs w:val="18"/>
              </w:rPr>
              <w:t>Одиниця виміру, в якій вказуються</w:t>
            </w:r>
          </w:p>
          <w:p w14:paraId="75488647" w14:textId="77777777" w:rsidR="00BA46B3" w:rsidRPr="006F634A" w:rsidRDefault="00BA46B3" w:rsidP="007377A8">
            <w:pPr>
              <w:pStyle w:val="20"/>
              <w:shd w:val="clear" w:color="auto" w:fill="auto"/>
              <w:spacing w:before="0" w:line="240" w:lineRule="auto"/>
              <w:ind w:firstLine="0"/>
              <w:rPr>
                <w:sz w:val="18"/>
                <w:szCs w:val="18"/>
              </w:rPr>
            </w:pPr>
            <w:r w:rsidRPr="006F634A">
              <w:rPr>
                <w:rStyle w:val="285pt"/>
                <w:sz w:val="18"/>
                <w:szCs w:val="18"/>
              </w:rPr>
              <w:t>залишки</w:t>
            </w:r>
          </w:p>
          <w:p w14:paraId="7A543572" w14:textId="77777777" w:rsidR="00BA46B3" w:rsidRPr="006F634A" w:rsidRDefault="00BA46B3" w:rsidP="007377A8">
            <w:pPr>
              <w:pStyle w:val="20"/>
              <w:shd w:val="clear" w:color="auto" w:fill="auto"/>
              <w:spacing w:before="0" w:line="240" w:lineRule="auto"/>
              <w:ind w:firstLine="0"/>
              <w:rPr>
                <w:sz w:val="18"/>
                <w:szCs w:val="18"/>
              </w:rPr>
            </w:pPr>
            <w:r w:rsidRPr="006F634A">
              <w:rPr>
                <w:rStyle w:val="285pt"/>
                <w:sz w:val="18"/>
                <w:szCs w:val="18"/>
              </w:rPr>
              <w:t>(флакон,</w:t>
            </w:r>
          </w:p>
          <w:p w14:paraId="0B9346BC" w14:textId="77777777" w:rsidR="00BA46B3" w:rsidRPr="006F634A" w:rsidRDefault="00BA46B3" w:rsidP="007377A8">
            <w:pPr>
              <w:pStyle w:val="20"/>
              <w:shd w:val="clear" w:color="auto" w:fill="auto"/>
              <w:spacing w:before="0" w:line="240" w:lineRule="auto"/>
              <w:ind w:firstLine="0"/>
              <w:rPr>
                <w:sz w:val="18"/>
                <w:szCs w:val="18"/>
              </w:rPr>
            </w:pPr>
            <w:r w:rsidRPr="006F634A">
              <w:rPr>
                <w:rStyle w:val="285pt"/>
                <w:sz w:val="18"/>
                <w:szCs w:val="18"/>
              </w:rPr>
              <w:t>таблетка,</w:t>
            </w:r>
          </w:p>
          <w:p w14:paraId="2C0D5890" w14:textId="77777777" w:rsidR="00BA46B3" w:rsidRPr="006F634A" w:rsidRDefault="00BA46B3" w:rsidP="007377A8">
            <w:pPr>
              <w:pStyle w:val="20"/>
              <w:shd w:val="clear" w:color="auto" w:fill="auto"/>
              <w:spacing w:before="0" w:line="240" w:lineRule="auto"/>
              <w:ind w:firstLine="0"/>
              <w:rPr>
                <w:sz w:val="18"/>
                <w:szCs w:val="18"/>
              </w:rPr>
            </w:pPr>
            <w:r w:rsidRPr="006F634A">
              <w:rPr>
                <w:rStyle w:val="285pt"/>
                <w:sz w:val="18"/>
                <w:szCs w:val="18"/>
              </w:rPr>
              <w:t>пластир,</w:t>
            </w:r>
          </w:p>
          <w:p w14:paraId="170B63FB" w14:textId="77777777" w:rsidR="00BA46B3" w:rsidRPr="006F634A" w:rsidRDefault="00BA46B3" w:rsidP="007377A8">
            <w:pPr>
              <w:pStyle w:val="20"/>
              <w:shd w:val="clear" w:color="auto" w:fill="auto"/>
              <w:spacing w:before="0" w:line="240" w:lineRule="auto"/>
              <w:ind w:firstLine="0"/>
              <w:rPr>
                <w:sz w:val="18"/>
                <w:szCs w:val="18"/>
              </w:rPr>
            </w:pPr>
            <w:r w:rsidRPr="006F634A">
              <w:rPr>
                <w:rStyle w:val="285pt"/>
                <w:sz w:val="18"/>
                <w:szCs w:val="18"/>
              </w:rPr>
              <w:t>набір,</w:t>
            </w:r>
          </w:p>
          <w:p w14:paraId="2B075B98" w14:textId="77777777" w:rsidR="00BA46B3" w:rsidRPr="006F634A" w:rsidRDefault="00BA46B3" w:rsidP="007377A8">
            <w:pPr>
              <w:pStyle w:val="20"/>
              <w:shd w:val="clear" w:color="auto" w:fill="auto"/>
              <w:spacing w:before="0" w:line="240" w:lineRule="auto"/>
              <w:ind w:firstLine="0"/>
              <w:rPr>
                <w:sz w:val="18"/>
                <w:szCs w:val="18"/>
              </w:rPr>
            </w:pPr>
            <w:r w:rsidRPr="006F634A">
              <w:rPr>
                <w:rStyle w:val="285pt"/>
                <w:sz w:val="18"/>
                <w:szCs w:val="18"/>
              </w:rPr>
              <w:t>упаковка, тощо)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518DAA" w14:textId="77777777" w:rsidR="00BA46B3" w:rsidRPr="006F634A" w:rsidRDefault="00BA46B3" w:rsidP="007377A8">
            <w:pPr>
              <w:pStyle w:val="20"/>
              <w:shd w:val="clear" w:color="auto" w:fill="auto"/>
              <w:spacing w:before="0" w:line="240" w:lineRule="auto"/>
              <w:ind w:firstLine="0"/>
              <w:rPr>
                <w:sz w:val="18"/>
                <w:szCs w:val="18"/>
              </w:rPr>
            </w:pPr>
            <w:r w:rsidRPr="006F634A">
              <w:rPr>
                <w:rStyle w:val="285pt"/>
                <w:sz w:val="18"/>
                <w:szCs w:val="18"/>
              </w:rPr>
              <w:t>Наявна кількість лікарського засобу/медичного виробу на звітну дату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B49C7B" w14:textId="77777777" w:rsidR="00BA46B3" w:rsidRPr="006F634A" w:rsidRDefault="00BA46B3" w:rsidP="007377A8">
            <w:pPr>
              <w:pStyle w:val="20"/>
              <w:shd w:val="clear" w:color="auto" w:fill="auto"/>
              <w:spacing w:before="0" w:line="240" w:lineRule="auto"/>
              <w:ind w:firstLine="0"/>
              <w:rPr>
                <w:sz w:val="18"/>
                <w:szCs w:val="18"/>
              </w:rPr>
            </w:pPr>
            <w:r w:rsidRPr="006F634A">
              <w:rPr>
                <w:rStyle w:val="285pt"/>
                <w:sz w:val="18"/>
                <w:szCs w:val="18"/>
              </w:rPr>
              <w:t>Ціна за одиницю, в якій вказуються залишки лікарського засобу/медичного виробу, грн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E3FFD6" w14:textId="77777777" w:rsidR="00BA46B3" w:rsidRPr="006F634A" w:rsidRDefault="00BA46B3" w:rsidP="007377A8">
            <w:pPr>
              <w:pStyle w:val="20"/>
              <w:shd w:val="clear" w:color="auto" w:fill="auto"/>
              <w:spacing w:before="0" w:line="240" w:lineRule="auto"/>
              <w:ind w:firstLine="0"/>
              <w:rPr>
                <w:sz w:val="18"/>
                <w:szCs w:val="18"/>
              </w:rPr>
            </w:pPr>
            <w:r w:rsidRPr="006F634A">
              <w:rPr>
                <w:rStyle w:val="285pt"/>
                <w:sz w:val="18"/>
                <w:szCs w:val="18"/>
              </w:rPr>
              <w:t>Кількість в упаковці (заповнюється лише у тих випадках, якщо у стовпчику 6 одиниця виміру не є мінімальною - упаковка, набір.)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DA96D3" w14:textId="77777777" w:rsidR="00BA46B3" w:rsidRPr="006F634A" w:rsidRDefault="00BA46B3" w:rsidP="007377A8">
            <w:pPr>
              <w:pStyle w:val="20"/>
              <w:shd w:val="clear" w:color="auto" w:fill="auto"/>
              <w:spacing w:before="0" w:line="240" w:lineRule="auto"/>
              <w:ind w:firstLine="0"/>
              <w:rPr>
                <w:sz w:val="18"/>
                <w:szCs w:val="18"/>
              </w:rPr>
            </w:pPr>
            <w:r w:rsidRPr="006F634A">
              <w:rPr>
                <w:rStyle w:val="285pt"/>
                <w:sz w:val="18"/>
                <w:szCs w:val="18"/>
              </w:rPr>
              <w:t>Термін</w:t>
            </w:r>
          </w:p>
          <w:p w14:paraId="63D8ED93" w14:textId="77777777" w:rsidR="00BA46B3" w:rsidRPr="006F634A" w:rsidRDefault="00BA46B3" w:rsidP="007377A8">
            <w:pPr>
              <w:pStyle w:val="20"/>
              <w:shd w:val="clear" w:color="auto" w:fill="auto"/>
              <w:spacing w:before="0" w:line="240" w:lineRule="auto"/>
              <w:ind w:left="140" w:hanging="140"/>
              <w:rPr>
                <w:sz w:val="18"/>
                <w:szCs w:val="18"/>
              </w:rPr>
            </w:pPr>
            <w:r w:rsidRPr="006F634A">
              <w:rPr>
                <w:rStyle w:val="285pt"/>
                <w:sz w:val="18"/>
                <w:szCs w:val="18"/>
              </w:rPr>
              <w:t>придатності</w:t>
            </w:r>
          </w:p>
          <w:p w14:paraId="141F00D7" w14:textId="77777777" w:rsidR="00BA46B3" w:rsidRPr="006F634A" w:rsidRDefault="00BA46B3" w:rsidP="007377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46B3" w:rsidRPr="006F634A" w14:paraId="01F48A97" w14:textId="77777777" w:rsidTr="007377A8">
        <w:trPr>
          <w:trHeight w:hRule="exact" w:val="226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5D33EE" w14:textId="77777777" w:rsidR="00BA46B3" w:rsidRPr="006F634A" w:rsidRDefault="00BA46B3" w:rsidP="007377A8">
            <w:pPr>
              <w:pStyle w:val="20"/>
              <w:shd w:val="clear" w:color="auto" w:fill="auto"/>
              <w:spacing w:before="0" w:line="240" w:lineRule="auto"/>
              <w:ind w:firstLine="0"/>
              <w:rPr>
                <w:i/>
                <w:sz w:val="18"/>
                <w:szCs w:val="18"/>
              </w:rPr>
            </w:pPr>
            <w:r w:rsidRPr="006F634A">
              <w:rPr>
                <w:rStyle w:val="285pt"/>
                <w:i/>
                <w:sz w:val="18"/>
                <w:szCs w:val="18"/>
              </w:rPr>
              <w:t>1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9E20A8" w14:textId="77777777" w:rsidR="00BA46B3" w:rsidRPr="006F634A" w:rsidRDefault="00BA46B3" w:rsidP="007377A8">
            <w:pPr>
              <w:pStyle w:val="20"/>
              <w:shd w:val="clear" w:color="auto" w:fill="auto"/>
              <w:spacing w:before="0" w:line="240" w:lineRule="auto"/>
              <w:ind w:firstLine="0"/>
              <w:rPr>
                <w:i/>
                <w:sz w:val="18"/>
                <w:szCs w:val="18"/>
              </w:rPr>
            </w:pPr>
            <w:r w:rsidRPr="006F634A">
              <w:rPr>
                <w:rStyle w:val="285pt"/>
                <w:i/>
                <w:sz w:val="18"/>
                <w:szCs w:val="18"/>
              </w:rPr>
              <w:t>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5795CA" w14:textId="77777777" w:rsidR="00BA46B3" w:rsidRPr="006F634A" w:rsidRDefault="00BA46B3" w:rsidP="007377A8">
            <w:pPr>
              <w:pStyle w:val="20"/>
              <w:shd w:val="clear" w:color="auto" w:fill="auto"/>
              <w:spacing w:before="0" w:line="240" w:lineRule="auto"/>
              <w:ind w:firstLine="0"/>
              <w:rPr>
                <w:i/>
                <w:sz w:val="18"/>
                <w:szCs w:val="18"/>
              </w:rPr>
            </w:pPr>
            <w:r w:rsidRPr="006F634A">
              <w:rPr>
                <w:rStyle w:val="285pt"/>
                <w:i/>
                <w:sz w:val="18"/>
                <w:szCs w:val="18"/>
              </w:rPr>
              <w:t>3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1A282B" w14:textId="77777777" w:rsidR="00BA46B3" w:rsidRPr="006F634A" w:rsidRDefault="00BA46B3" w:rsidP="007377A8">
            <w:pPr>
              <w:pStyle w:val="20"/>
              <w:shd w:val="clear" w:color="auto" w:fill="auto"/>
              <w:spacing w:before="0" w:line="240" w:lineRule="auto"/>
              <w:ind w:firstLine="0"/>
              <w:rPr>
                <w:i/>
                <w:sz w:val="18"/>
                <w:szCs w:val="18"/>
              </w:rPr>
            </w:pPr>
            <w:r w:rsidRPr="006F634A">
              <w:rPr>
                <w:rStyle w:val="285pt"/>
                <w:i/>
                <w:sz w:val="18"/>
                <w:szCs w:val="18"/>
              </w:rPr>
              <w:t>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83E5E6" w14:textId="77777777" w:rsidR="00BA46B3" w:rsidRPr="006F634A" w:rsidRDefault="00BA46B3" w:rsidP="007377A8">
            <w:pPr>
              <w:pStyle w:val="20"/>
              <w:shd w:val="clear" w:color="auto" w:fill="auto"/>
              <w:spacing w:before="0" w:line="240" w:lineRule="auto"/>
              <w:ind w:firstLine="0"/>
              <w:rPr>
                <w:i/>
                <w:sz w:val="18"/>
                <w:szCs w:val="18"/>
              </w:rPr>
            </w:pPr>
            <w:r w:rsidRPr="006F634A">
              <w:rPr>
                <w:rStyle w:val="285pt"/>
                <w:i/>
                <w:sz w:val="18"/>
                <w:szCs w:val="18"/>
              </w:rPr>
              <w:t>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175EBA" w14:textId="77777777" w:rsidR="00BA46B3" w:rsidRPr="006F634A" w:rsidRDefault="00BA46B3" w:rsidP="007377A8">
            <w:pPr>
              <w:pStyle w:val="20"/>
              <w:shd w:val="clear" w:color="auto" w:fill="auto"/>
              <w:spacing w:before="0" w:line="240" w:lineRule="auto"/>
              <w:ind w:firstLine="0"/>
              <w:rPr>
                <w:i/>
                <w:sz w:val="18"/>
                <w:szCs w:val="18"/>
              </w:rPr>
            </w:pPr>
            <w:r w:rsidRPr="006F634A">
              <w:rPr>
                <w:rStyle w:val="285pt"/>
                <w:i/>
                <w:sz w:val="18"/>
                <w:szCs w:val="18"/>
              </w:rPr>
              <w:t>6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99EBED" w14:textId="77777777" w:rsidR="00BA46B3" w:rsidRPr="006F634A" w:rsidRDefault="00BA46B3" w:rsidP="007377A8">
            <w:pPr>
              <w:pStyle w:val="20"/>
              <w:shd w:val="clear" w:color="auto" w:fill="auto"/>
              <w:spacing w:before="0" w:line="240" w:lineRule="auto"/>
              <w:ind w:firstLine="0"/>
              <w:rPr>
                <w:i/>
                <w:sz w:val="18"/>
                <w:szCs w:val="18"/>
              </w:rPr>
            </w:pPr>
            <w:r w:rsidRPr="006F634A">
              <w:rPr>
                <w:rStyle w:val="285pt"/>
                <w:i/>
                <w:sz w:val="18"/>
                <w:szCs w:val="18"/>
              </w:rPr>
              <w:t>7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FC9B38" w14:textId="77777777" w:rsidR="00BA46B3" w:rsidRPr="006F634A" w:rsidRDefault="00BA46B3" w:rsidP="007377A8">
            <w:pPr>
              <w:pStyle w:val="20"/>
              <w:shd w:val="clear" w:color="auto" w:fill="auto"/>
              <w:spacing w:before="0" w:line="240" w:lineRule="auto"/>
              <w:ind w:firstLine="0"/>
              <w:rPr>
                <w:i/>
                <w:sz w:val="18"/>
                <w:szCs w:val="18"/>
              </w:rPr>
            </w:pPr>
            <w:r w:rsidRPr="006F634A">
              <w:rPr>
                <w:rStyle w:val="285pt"/>
                <w:i/>
                <w:sz w:val="18"/>
                <w:szCs w:val="18"/>
              </w:rPr>
              <w:t>8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DB8F0E" w14:textId="77777777" w:rsidR="00BA46B3" w:rsidRPr="006F634A" w:rsidRDefault="00BA46B3" w:rsidP="007377A8">
            <w:pPr>
              <w:pStyle w:val="20"/>
              <w:shd w:val="clear" w:color="auto" w:fill="auto"/>
              <w:spacing w:before="0" w:line="240" w:lineRule="auto"/>
              <w:ind w:firstLine="0"/>
              <w:rPr>
                <w:i/>
                <w:sz w:val="18"/>
                <w:szCs w:val="18"/>
              </w:rPr>
            </w:pPr>
            <w:r w:rsidRPr="006F634A">
              <w:rPr>
                <w:rStyle w:val="285pt"/>
                <w:i/>
                <w:sz w:val="18"/>
                <w:szCs w:val="18"/>
              </w:rPr>
              <w:t>9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0BF283" w14:textId="77777777" w:rsidR="00BA46B3" w:rsidRPr="006F634A" w:rsidRDefault="00BA46B3" w:rsidP="007377A8">
            <w:pPr>
              <w:pStyle w:val="20"/>
              <w:shd w:val="clear" w:color="auto" w:fill="auto"/>
              <w:spacing w:before="0" w:line="240" w:lineRule="auto"/>
              <w:ind w:firstLine="0"/>
              <w:rPr>
                <w:i/>
                <w:sz w:val="18"/>
                <w:szCs w:val="18"/>
              </w:rPr>
            </w:pPr>
            <w:r w:rsidRPr="006F634A">
              <w:rPr>
                <w:rStyle w:val="285pt"/>
                <w:i/>
                <w:sz w:val="18"/>
                <w:szCs w:val="18"/>
              </w:rPr>
              <w:t>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63710C" w14:textId="77777777" w:rsidR="00BA46B3" w:rsidRPr="006F634A" w:rsidRDefault="00BA46B3" w:rsidP="007377A8">
            <w:pPr>
              <w:pStyle w:val="20"/>
              <w:shd w:val="clear" w:color="auto" w:fill="auto"/>
              <w:spacing w:before="0" w:line="240" w:lineRule="auto"/>
              <w:ind w:firstLine="0"/>
              <w:rPr>
                <w:i/>
                <w:sz w:val="18"/>
                <w:szCs w:val="18"/>
              </w:rPr>
            </w:pPr>
            <w:r w:rsidRPr="006F634A">
              <w:rPr>
                <w:rStyle w:val="285pt"/>
                <w:i/>
                <w:sz w:val="18"/>
                <w:szCs w:val="18"/>
              </w:rPr>
              <w:t>11</w:t>
            </w:r>
          </w:p>
        </w:tc>
      </w:tr>
      <w:tr w:rsidR="00BA46B3" w:rsidRPr="006F634A" w14:paraId="4FBB9F8C" w14:textId="77777777" w:rsidTr="007377A8">
        <w:trPr>
          <w:trHeight w:val="51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75834C" w14:textId="77777777" w:rsidR="00BA46B3" w:rsidRPr="006F634A" w:rsidRDefault="00BA46B3" w:rsidP="007377A8">
            <w:pPr>
              <w:ind w:left="24" w:right="58"/>
              <w:rPr>
                <w:rFonts w:ascii="Times New Roman" w:hAnsi="Times New Roman" w:cs="Times New Roman"/>
                <w:sz w:val="18"/>
                <w:szCs w:val="18"/>
              </w:rPr>
            </w:pPr>
            <w:r w:rsidRPr="006F634A">
              <w:rPr>
                <w:rFonts w:ascii="Times New Roman" w:hAnsi="Times New Roman" w:cs="Times New Roman"/>
                <w:sz w:val="18"/>
                <w:szCs w:val="18"/>
              </w:rPr>
              <w:t>КНП «Менська міська лікарня» 02006343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3AC48D" w14:textId="77777777" w:rsidR="00BA46B3" w:rsidRPr="006F634A" w:rsidRDefault="00BA46B3" w:rsidP="007377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 державні кошти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9339E4" w14:textId="77777777" w:rsidR="00BA46B3" w:rsidRPr="006F634A" w:rsidRDefault="00BA46B3" w:rsidP="007377A8">
            <w:pPr>
              <w:autoSpaceDE w:val="0"/>
              <w:autoSpaceDN w:val="0"/>
              <w:adjustRightInd w:val="0"/>
              <w:spacing w:before="12" w:after="12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proofErr w:type="spellStart"/>
            <w:r w:rsidRPr="00DF7868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Atropine</w:t>
            </w:r>
            <w:proofErr w:type="spellEnd"/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20A7C3" w14:textId="77777777" w:rsidR="00BA46B3" w:rsidRPr="006F634A" w:rsidRDefault="00BA46B3" w:rsidP="00737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634A">
              <w:rPr>
                <w:rFonts w:ascii="Times New Roman" w:hAnsi="Times New Roman" w:cs="Times New Roman"/>
                <w:sz w:val="18"/>
                <w:szCs w:val="18"/>
              </w:rPr>
              <w:t xml:space="preserve">Атропіну сульфат розчин для ін’єкцій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D0A5B4" w14:textId="77777777" w:rsidR="00BA46B3" w:rsidRPr="006F634A" w:rsidRDefault="00BA46B3" w:rsidP="007377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71B745" w14:textId="77777777" w:rsidR="00BA46B3" w:rsidRPr="006F634A" w:rsidRDefault="00BA46B3" w:rsidP="007377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634A">
              <w:rPr>
                <w:rFonts w:ascii="Times New Roman" w:hAnsi="Times New Roman" w:cs="Times New Roman"/>
                <w:sz w:val="18"/>
                <w:szCs w:val="18"/>
              </w:rPr>
              <w:t>1мг/м ламп 1мл №10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90937B" w14:textId="77777777" w:rsidR="00BA46B3" w:rsidRPr="006F634A" w:rsidRDefault="00BA46B3" w:rsidP="007377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769F1D" w14:textId="70DF50B8" w:rsidR="00BA46B3" w:rsidRDefault="00680E27" w:rsidP="007377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0,6</w:t>
            </w:r>
          </w:p>
          <w:p w14:paraId="59C2F5AC" w14:textId="77777777" w:rsidR="009F6DC7" w:rsidRPr="0021539D" w:rsidRDefault="009F6DC7" w:rsidP="007377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57B508" w14:textId="77777777" w:rsidR="00BA46B3" w:rsidRPr="006F634A" w:rsidRDefault="00BA46B3" w:rsidP="007377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634A">
              <w:rPr>
                <w:rFonts w:ascii="Times New Roman" w:hAnsi="Times New Roman" w:cs="Times New Roman"/>
                <w:sz w:val="18"/>
                <w:szCs w:val="18"/>
              </w:rPr>
              <w:t>29,2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C8BCCF" w14:textId="77777777" w:rsidR="00BA46B3" w:rsidRPr="006F634A" w:rsidRDefault="00BA46B3" w:rsidP="007377A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200474A" w14:textId="77777777" w:rsidR="00BA46B3" w:rsidRPr="006F634A" w:rsidRDefault="00BA46B3" w:rsidP="007377A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634A">
              <w:rPr>
                <w:rFonts w:ascii="Times New Roman" w:hAnsi="Times New Roman" w:cs="Times New Roman"/>
                <w:sz w:val="18"/>
                <w:szCs w:val="18"/>
              </w:rPr>
              <w:t>1,27</w:t>
            </w:r>
          </w:p>
        </w:tc>
      </w:tr>
      <w:tr w:rsidR="00B25E50" w:rsidRPr="006F634A" w14:paraId="42E0E013" w14:textId="77777777" w:rsidTr="007377A8">
        <w:trPr>
          <w:trHeight w:val="51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BE4AA81" w14:textId="77777777" w:rsidR="00B25E50" w:rsidRPr="006F634A" w:rsidRDefault="00B25E50" w:rsidP="00B25E50">
            <w:pPr>
              <w:ind w:left="24" w:right="58"/>
              <w:rPr>
                <w:rFonts w:ascii="Times New Roman" w:hAnsi="Times New Roman" w:cs="Times New Roman"/>
                <w:sz w:val="18"/>
                <w:szCs w:val="18"/>
              </w:rPr>
            </w:pPr>
            <w:r w:rsidRPr="006F634A">
              <w:rPr>
                <w:rFonts w:ascii="Times New Roman" w:hAnsi="Times New Roman" w:cs="Times New Roman"/>
                <w:sz w:val="18"/>
                <w:szCs w:val="18"/>
              </w:rPr>
              <w:t>КНП «Менська міська лікарня» 02006343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E6DFF3D" w14:textId="77777777" w:rsidR="00B25E50" w:rsidRPr="006F634A" w:rsidRDefault="00B25E50" w:rsidP="00B25E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5916">
              <w:rPr>
                <w:rFonts w:ascii="Times New Roman" w:hAnsi="Times New Roman" w:cs="Times New Roman"/>
                <w:sz w:val="18"/>
                <w:szCs w:val="18"/>
              </w:rPr>
              <w:t>За державні кошти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CE5A20D" w14:textId="77777777" w:rsidR="00B25E50" w:rsidRPr="006F634A" w:rsidRDefault="00B25E50" w:rsidP="00B25E50">
            <w:pPr>
              <w:pStyle w:val="20"/>
              <w:shd w:val="clear" w:color="auto" w:fill="auto"/>
              <w:spacing w:before="0" w:line="240" w:lineRule="auto"/>
              <w:ind w:left="240" w:firstLine="0"/>
              <w:rPr>
                <w:b w:val="0"/>
                <w:sz w:val="18"/>
                <w:szCs w:val="18"/>
                <w:lang w:val="en-US"/>
              </w:rPr>
            </w:pPr>
            <w:r w:rsidRPr="00DF7868">
              <w:rPr>
                <w:b w:val="0"/>
                <w:sz w:val="18"/>
                <w:szCs w:val="18"/>
              </w:rPr>
              <w:t> </w:t>
            </w:r>
            <w:proofErr w:type="spellStart"/>
            <w:r w:rsidRPr="00DF7868">
              <w:rPr>
                <w:b w:val="0"/>
                <w:sz w:val="18"/>
                <w:szCs w:val="18"/>
              </w:rPr>
              <w:t>Ethanol</w:t>
            </w:r>
            <w:proofErr w:type="spellEnd"/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0868CDD" w14:textId="77777777" w:rsidR="00B25E50" w:rsidRPr="006F634A" w:rsidRDefault="00B25E50" w:rsidP="00B25E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634A">
              <w:rPr>
                <w:rFonts w:ascii="Times New Roman" w:hAnsi="Times New Roman" w:cs="Times New Roman"/>
                <w:sz w:val="18"/>
                <w:szCs w:val="18"/>
              </w:rPr>
              <w:t xml:space="preserve">Спирт етиловий                              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4D6C058" w14:textId="77777777" w:rsidR="00B25E50" w:rsidRPr="006F634A" w:rsidRDefault="00B25E50" w:rsidP="00B25E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634A">
              <w:rPr>
                <w:rFonts w:ascii="Times New Roman" w:hAnsi="Times New Roman" w:cs="Times New Roman"/>
                <w:sz w:val="18"/>
                <w:szCs w:val="18"/>
              </w:rPr>
              <w:t>кг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D9DC371" w14:textId="77777777" w:rsidR="00B25E50" w:rsidRPr="006F634A" w:rsidRDefault="00B25E50" w:rsidP="00B25E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85F86DE" w14:textId="77777777" w:rsidR="00B25E50" w:rsidRPr="006F634A" w:rsidRDefault="00B25E50" w:rsidP="00B25E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3C5AAB2" w14:textId="70BE804F" w:rsidR="00B25E50" w:rsidRPr="0071140A" w:rsidRDefault="00A94E45" w:rsidP="00B25E5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</w:t>
            </w:r>
            <w:r w:rsidR="006F6B8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8</w:t>
            </w:r>
            <w:r w:rsidR="00680E2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3,58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1324368" w14:textId="77777777" w:rsidR="00B25E50" w:rsidRPr="006F634A" w:rsidRDefault="00B25E50" w:rsidP="00B25E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634A">
              <w:rPr>
                <w:rFonts w:ascii="Times New Roman" w:hAnsi="Times New Roman" w:cs="Times New Roman"/>
                <w:sz w:val="18"/>
                <w:szCs w:val="18"/>
              </w:rPr>
              <w:t>5,11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050D755" w14:textId="77777777" w:rsidR="00B25E50" w:rsidRPr="006F634A" w:rsidRDefault="00B25E50" w:rsidP="00B25E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634A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86196BF" w14:textId="77777777" w:rsidR="00B25E50" w:rsidRPr="006F634A" w:rsidRDefault="00B25E50" w:rsidP="00B25E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5E50" w:rsidRPr="006F634A" w14:paraId="085DFD9C" w14:textId="77777777" w:rsidTr="007377A8">
        <w:trPr>
          <w:trHeight w:val="51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80105B4" w14:textId="77777777" w:rsidR="00B25E50" w:rsidRPr="006F634A" w:rsidRDefault="00B25E50" w:rsidP="00B25E50">
            <w:pPr>
              <w:ind w:left="24" w:right="58"/>
              <w:rPr>
                <w:rFonts w:ascii="Times New Roman" w:hAnsi="Times New Roman" w:cs="Times New Roman"/>
                <w:sz w:val="18"/>
                <w:szCs w:val="18"/>
              </w:rPr>
            </w:pPr>
            <w:r w:rsidRPr="006F634A">
              <w:rPr>
                <w:rFonts w:ascii="Times New Roman" w:hAnsi="Times New Roman" w:cs="Times New Roman"/>
                <w:sz w:val="18"/>
                <w:szCs w:val="18"/>
              </w:rPr>
              <w:t>КНП «Менська міська лікарня» 02006343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A44AB32" w14:textId="77777777" w:rsidR="00B25E50" w:rsidRPr="006F634A" w:rsidRDefault="00B25E50" w:rsidP="00B25E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5916">
              <w:rPr>
                <w:rFonts w:ascii="Times New Roman" w:hAnsi="Times New Roman" w:cs="Times New Roman"/>
                <w:sz w:val="18"/>
                <w:szCs w:val="18"/>
              </w:rPr>
              <w:t>За державні кошти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7689113" w14:textId="77777777" w:rsidR="00B25E50" w:rsidRPr="006F634A" w:rsidRDefault="00B25E50" w:rsidP="00B25E50">
            <w:pPr>
              <w:pStyle w:val="20"/>
              <w:shd w:val="clear" w:color="auto" w:fill="auto"/>
              <w:spacing w:before="0" w:line="240" w:lineRule="auto"/>
              <w:ind w:left="240" w:firstLine="0"/>
              <w:rPr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1928608" w14:textId="77777777" w:rsidR="00B25E50" w:rsidRPr="006F634A" w:rsidRDefault="00B25E50" w:rsidP="00B25E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634A">
              <w:rPr>
                <w:rFonts w:ascii="Times New Roman" w:hAnsi="Times New Roman" w:cs="Times New Roman"/>
                <w:sz w:val="18"/>
                <w:szCs w:val="18"/>
              </w:rPr>
              <w:t>Бинт марлевий нестерильний 7м*14см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D2CAB9C" w14:textId="77777777" w:rsidR="00B25E50" w:rsidRPr="006F634A" w:rsidRDefault="00B25E50" w:rsidP="00B25E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5C05D2F" w14:textId="77777777" w:rsidR="00B25E50" w:rsidRPr="006F634A" w:rsidRDefault="00B25E50" w:rsidP="00B25E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FC3A1EE" w14:textId="77777777" w:rsidR="00B25E50" w:rsidRPr="006F634A" w:rsidRDefault="00B25E50" w:rsidP="00B25E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F27D05F" w14:textId="7426FE26" w:rsidR="00B25E50" w:rsidRPr="00455BB3" w:rsidRDefault="00842922" w:rsidP="00B25E5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7C3BE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680E27">
              <w:rPr>
                <w:rFonts w:ascii="Times New Roman" w:hAnsi="Times New Roman" w:cs="Times New Roman"/>
                <w:sz w:val="18"/>
                <w:szCs w:val="18"/>
              </w:rPr>
              <w:t>266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571AD19" w14:textId="77777777" w:rsidR="00B25E50" w:rsidRPr="006F634A" w:rsidRDefault="00B25E50" w:rsidP="00B25E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634A">
              <w:rPr>
                <w:rFonts w:ascii="Times New Roman" w:hAnsi="Times New Roman" w:cs="Times New Roman"/>
                <w:sz w:val="18"/>
                <w:szCs w:val="18"/>
              </w:rPr>
              <w:t>1,2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50A50BA" w14:textId="77777777" w:rsidR="00B25E50" w:rsidRPr="006F634A" w:rsidRDefault="00B25E50" w:rsidP="00B25E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634A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7C7D5B3" w14:textId="77777777" w:rsidR="00B25E50" w:rsidRPr="006F634A" w:rsidRDefault="00B25E50" w:rsidP="00B25E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5E50" w:rsidRPr="006F634A" w14:paraId="633366F6" w14:textId="77777777" w:rsidTr="007377A8">
        <w:trPr>
          <w:trHeight w:val="51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8D70B63" w14:textId="77777777" w:rsidR="00B25E50" w:rsidRPr="006F634A" w:rsidRDefault="00B25E50" w:rsidP="00B25E50">
            <w:pPr>
              <w:ind w:left="24" w:right="58"/>
              <w:rPr>
                <w:rFonts w:ascii="Times New Roman" w:hAnsi="Times New Roman" w:cs="Times New Roman"/>
                <w:sz w:val="18"/>
                <w:szCs w:val="18"/>
              </w:rPr>
            </w:pPr>
            <w:r w:rsidRPr="006F634A">
              <w:rPr>
                <w:rFonts w:ascii="Times New Roman" w:hAnsi="Times New Roman" w:cs="Times New Roman"/>
                <w:sz w:val="18"/>
                <w:szCs w:val="18"/>
              </w:rPr>
              <w:t>КНП «Менська міська лікарня» 02006343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DC93E8" w14:textId="77777777" w:rsidR="00B25E50" w:rsidRPr="006F634A" w:rsidRDefault="00B25E50" w:rsidP="00B25E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 державні кошти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522F4F1" w14:textId="77777777" w:rsidR="00B25E50" w:rsidRPr="006F634A" w:rsidRDefault="00B25E50" w:rsidP="00B25E50">
            <w:pPr>
              <w:pStyle w:val="20"/>
              <w:shd w:val="clear" w:color="auto" w:fill="auto"/>
              <w:spacing w:before="0" w:line="240" w:lineRule="auto"/>
              <w:ind w:left="240" w:firstLine="0"/>
              <w:rPr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91B63DF" w14:textId="77777777" w:rsidR="00B25E50" w:rsidRPr="006F634A" w:rsidRDefault="00B25E50" w:rsidP="00B25E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634A">
              <w:rPr>
                <w:rFonts w:ascii="Times New Roman" w:hAnsi="Times New Roman" w:cs="Times New Roman"/>
                <w:sz w:val="18"/>
                <w:szCs w:val="18"/>
              </w:rPr>
              <w:t>Бинт марлевий нестерильний 5м*10см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AD31CD5" w14:textId="77777777" w:rsidR="00B25E50" w:rsidRPr="006F634A" w:rsidRDefault="00B25E50" w:rsidP="00B25E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005E169" w14:textId="77777777" w:rsidR="00B25E50" w:rsidRPr="006F634A" w:rsidRDefault="00B25E50" w:rsidP="00B25E5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CA53E4D" w14:textId="77777777" w:rsidR="00B25E50" w:rsidRPr="006F634A" w:rsidRDefault="00B25E50" w:rsidP="00B25E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A5402EA" w14:textId="2A5866D5" w:rsidR="007C3BE0" w:rsidRDefault="00B25E50" w:rsidP="007C3BE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F634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81CA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</w:t>
            </w:r>
            <w:r w:rsidR="00680E2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395</w:t>
            </w:r>
          </w:p>
          <w:p w14:paraId="24009710" w14:textId="77777777" w:rsidR="00881CA5" w:rsidRPr="005F6FB9" w:rsidRDefault="00881CA5" w:rsidP="007C3BE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5B0024D" w14:textId="77777777" w:rsidR="00B25E50" w:rsidRPr="006F634A" w:rsidRDefault="00B25E50" w:rsidP="00B25E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634A">
              <w:rPr>
                <w:rFonts w:ascii="Times New Roman" w:hAnsi="Times New Roman" w:cs="Times New Roman"/>
                <w:sz w:val="18"/>
                <w:szCs w:val="18"/>
              </w:rPr>
              <w:t>0,77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C551460" w14:textId="77777777" w:rsidR="00B25E50" w:rsidRPr="006F634A" w:rsidRDefault="00B25E50" w:rsidP="00B25E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634A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6FB5688" w14:textId="77777777" w:rsidR="00B25E50" w:rsidRPr="006F634A" w:rsidRDefault="00B25E50" w:rsidP="00B25E5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5E50" w:rsidRPr="006F634A" w14:paraId="02740897" w14:textId="77777777" w:rsidTr="007377A8">
        <w:trPr>
          <w:trHeight w:val="51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601D71D" w14:textId="77777777" w:rsidR="00B25E50" w:rsidRPr="006F634A" w:rsidRDefault="00B25E50" w:rsidP="00B25E50">
            <w:pPr>
              <w:ind w:left="24" w:right="58"/>
              <w:rPr>
                <w:rFonts w:ascii="Times New Roman" w:hAnsi="Times New Roman" w:cs="Times New Roman"/>
                <w:sz w:val="18"/>
                <w:szCs w:val="18"/>
              </w:rPr>
            </w:pPr>
            <w:r w:rsidRPr="006F634A">
              <w:rPr>
                <w:rFonts w:ascii="Times New Roman" w:hAnsi="Times New Roman" w:cs="Times New Roman"/>
                <w:sz w:val="18"/>
                <w:szCs w:val="18"/>
              </w:rPr>
              <w:t>КНП «Менська міська лікарня» 02006343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FA65504" w14:textId="77777777" w:rsidR="00B25E50" w:rsidRPr="006F634A" w:rsidRDefault="00B25E50" w:rsidP="00B25E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5916">
              <w:rPr>
                <w:rFonts w:ascii="Times New Roman" w:hAnsi="Times New Roman" w:cs="Times New Roman"/>
                <w:sz w:val="18"/>
                <w:szCs w:val="18"/>
              </w:rPr>
              <w:t>За державні кошти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B18605B" w14:textId="77777777" w:rsidR="00B25E50" w:rsidRPr="006F634A" w:rsidRDefault="00B25E50" w:rsidP="00B25E50">
            <w:pPr>
              <w:pStyle w:val="20"/>
              <w:shd w:val="clear" w:color="auto" w:fill="auto"/>
              <w:spacing w:before="0" w:line="240" w:lineRule="auto"/>
              <w:ind w:left="240" w:firstLine="0"/>
              <w:rPr>
                <w:b w:val="0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1355E19" w14:textId="77777777" w:rsidR="00B25E50" w:rsidRPr="006F634A" w:rsidRDefault="00B25E50" w:rsidP="00B25E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634A">
              <w:rPr>
                <w:rFonts w:ascii="Times New Roman" w:hAnsi="Times New Roman" w:cs="Times New Roman"/>
                <w:sz w:val="18"/>
                <w:szCs w:val="18"/>
              </w:rPr>
              <w:t xml:space="preserve">Вата хірургічна гігроскопічна нестерильна фасована  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767B328" w14:textId="77777777" w:rsidR="00B25E50" w:rsidRPr="006F634A" w:rsidRDefault="00B25E50" w:rsidP="00B25E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634A">
              <w:rPr>
                <w:rFonts w:ascii="Times New Roman" w:hAnsi="Times New Roman" w:cs="Times New Roman"/>
                <w:sz w:val="18"/>
                <w:szCs w:val="18"/>
              </w:rPr>
              <w:t>кг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050E9B7" w14:textId="77777777" w:rsidR="00B25E50" w:rsidRPr="006F634A" w:rsidRDefault="00B25E50" w:rsidP="00B25E5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34A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B22BF57" w14:textId="77777777" w:rsidR="00B25E50" w:rsidRPr="006F634A" w:rsidRDefault="00B25E50" w:rsidP="00B25E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F132660" w14:textId="2D705E1E" w:rsidR="00B25E50" w:rsidRDefault="00881CA5" w:rsidP="00455BB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99</w:t>
            </w:r>
            <w:r w:rsidR="00680E2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4,65</w:t>
            </w:r>
          </w:p>
          <w:p w14:paraId="2CB40C70" w14:textId="77777777" w:rsidR="00881CA5" w:rsidRPr="00455BB3" w:rsidRDefault="00881CA5" w:rsidP="00455BB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24DFD2E" w14:textId="77777777" w:rsidR="00B25E50" w:rsidRPr="006F634A" w:rsidRDefault="00B25E50" w:rsidP="00B25E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634A">
              <w:rPr>
                <w:rFonts w:ascii="Times New Roman" w:hAnsi="Times New Roman" w:cs="Times New Roman"/>
                <w:sz w:val="18"/>
                <w:szCs w:val="18"/>
              </w:rPr>
              <w:t>17,6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4F6950B" w14:textId="77777777" w:rsidR="00B25E50" w:rsidRPr="006F634A" w:rsidRDefault="00B25E50" w:rsidP="00B25E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634A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2C09DD7" w14:textId="77777777" w:rsidR="00B25E50" w:rsidRPr="006F634A" w:rsidRDefault="00B25E50" w:rsidP="00B25E5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5E50" w:rsidRPr="006F634A" w14:paraId="2AF74DD5" w14:textId="77777777" w:rsidTr="007377A8">
        <w:trPr>
          <w:trHeight w:val="51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87A4746" w14:textId="77777777" w:rsidR="00B25E50" w:rsidRPr="006F634A" w:rsidRDefault="00B25E50" w:rsidP="00B25E50">
            <w:pPr>
              <w:ind w:left="24" w:right="58"/>
              <w:rPr>
                <w:rFonts w:ascii="Times New Roman" w:hAnsi="Times New Roman" w:cs="Times New Roman"/>
                <w:sz w:val="18"/>
                <w:szCs w:val="18"/>
              </w:rPr>
            </w:pPr>
            <w:r w:rsidRPr="006F634A">
              <w:rPr>
                <w:rFonts w:ascii="Times New Roman" w:hAnsi="Times New Roman" w:cs="Times New Roman"/>
                <w:sz w:val="18"/>
                <w:szCs w:val="18"/>
              </w:rPr>
              <w:t>КНП «Менська міська лікарня» 02006343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0D07AC" w14:textId="77777777" w:rsidR="00B25E50" w:rsidRPr="006F634A" w:rsidRDefault="00B25E50" w:rsidP="00B25E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 державні кошти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CEC27A6" w14:textId="77777777" w:rsidR="00B25E50" w:rsidRPr="006F634A" w:rsidRDefault="00B25E50" w:rsidP="00B25E50">
            <w:pPr>
              <w:pStyle w:val="20"/>
              <w:shd w:val="clear" w:color="auto" w:fill="auto"/>
              <w:spacing w:before="0" w:line="240" w:lineRule="auto"/>
              <w:ind w:left="240" w:firstLine="0"/>
              <w:rPr>
                <w:b w:val="0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ABA072A" w14:textId="77777777" w:rsidR="00B25E50" w:rsidRPr="006F634A" w:rsidRDefault="00B25E50" w:rsidP="00B25E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634A">
              <w:rPr>
                <w:rFonts w:ascii="Times New Roman" w:hAnsi="Times New Roman" w:cs="Times New Roman"/>
                <w:sz w:val="18"/>
                <w:szCs w:val="18"/>
              </w:rPr>
              <w:t>костюм біологічного захисту 3,6 класу M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DB1937A" w14:textId="77777777" w:rsidR="00B25E50" w:rsidRPr="006F634A" w:rsidRDefault="00B25E50" w:rsidP="00B25E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0737228" w14:textId="77777777" w:rsidR="00B25E50" w:rsidRPr="006F634A" w:rsidRDefault="00B25E50" w:rsidP="00B25E5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7EF4345" w14:textId="77777777" w:rsidR="00B25E50" w:rsidRPr="006F634A" w:rsidRDefault="00B25E50" w:rsidP="00B25E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0F486A2" w14:textId="77777777" w:rsidR="00B25E50" w:rsidRPr="0071140A" w:rsidRDefault="007C1942" w:rsidP="00B25E5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45722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FDDC326" w14:textId="77777777" w:rsidR="00B25E50" w:rsidRPr="006F634A" w:rsidRDefault="00B25E50" w:rsidP="00B25E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634A">
              <w:rPr>
                <w:rFonts w:ascii="Times New Roman" w:hAnsi="Times New Roman" w:cs="Times New Roman"/>
                <w:sz w:val="18"/>
                <w:szCs w:val="18"/>
              </w:rPr>
              <w:t>896,5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99481E3" w14:textId="77777777" w:rsidR="00B25E50" w:rsidRPr="006F634A" w:rsidRDefault="00B25E50" w:rsidP="00B25E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634A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147CFB0" w14:textId="77777777" w:rsidR="00B25E50" w:rsidRPr="006F634A" w:rsidRDefault="00B25E50" w:rsidP="00B25E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5E50" w:rsidRPr="006F634A" w14:paraId="49576433" w14:textId="77777777" w:rsidTr="007377A8">
        <w:trPr>
          <w:trHeight w:val="51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C71B560" w14:textId="77777777" w:rsidR="00B25E50" w:rsidRPr="006F634A" w:rsidRDefault="00B25E50" w:rsidP="00B25E50">
            <w:pPr>
              <w:ind w:left="24" w:right="58"/>
              <w:rPr>
                <w:rFonts w:ascii="Times New Roman" w:hAnsi="Times New Roman" w:cs="Times New Roman"/>
                <w:sz w:val="18"/>
                <w:szCs w:val="18"/>
              </w:rPr>
            </w:pPr>
            <w:r w:rsidRPr="006F634A">
              <w:rPr>
                <w:rFonts w:ascii="Times New Roman" w:hAnsi="Times New Roman" w:cs="Times New Roman"/>
                <w:sz w:val="18"/>
                <w:szCs w:val="18"/>
              </w:rPr>
              <w:t>КНП «Менська міська лікарня» 02006343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480B46" w14:textId="77777777" w:rsidR="00B25E50" w:rsidRPr="006F634A" w:rsidRDefault="00B25E50" w:rsidP="00B25E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 державні кошти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3E56FBF" w14:textId="77777777" w:rsidR="00B25E50" w:rsidRPr="006F634A" w:rsidRDefault="00B25E50" w:rsidP="00B25E50">
            <w:pPr>
              <w:pStyle w:val="20"/>
              <w:shd w:val="clear" w:color="auto" w:fill="auto"/>
              <w:spacing w:before="0" w:line="240" w:lineRule="auto"/>
              <w:ind w:left="240" w:firstLine="0"/>
              <w:rPr>
                <w:b w:val="0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3FCBAC5" w14:textId="77777777" w:rsidR="00B25E50" w:rsidRPr="006F634A" w:rsidRDefault="00B25E50" w:rsidP="00B25E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634A">
              <w:rPr>
                <w:rFonts w:ascii="Times New Roman" w:hAnsi="Times New Roman" w:cs="Times New Roman"/>
                <w:sz w:val="18"/>
                <w:szCs w:val="18"/>
              </w:rPr>
              <w:t>Окуляри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195DCE1" w14:textId="77777777" w:rsidR="00B25E50" w:rsidRPr="006F634A" w:rsidRDefault="00B25E50" w:rsidP="00B25E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D4757E3" w14:textId="77777777" w:rsidR="00B25E50" w:rsidRPr="006F634A" w:rsidRDefault="00B25E50" w:rsidP="00B25E5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503897D" w14:textId="77777777" w:rsidR="00B25E50" w:rsidRPr="006F634A" w:rsidRDefault="00B25E50" w:rsidP="00B25E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3BE66B0" w14:textId="77777777" w:rsidR="00B25E50" w:rsidRPr="006F634A" w:rsidRDefault="00B25E50" w:rsidP="00B25E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634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A764574" w14:textId="77777777" w:rsidR="00B25E50" w:rsidRPr="006F634A" w:rsidRDefault="00B25E50" w:rsidP="00B25E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634A">
              <w:rPr>
                <w:rFonts w:ascii="Times New Roman" w:hAnsi="Times New Roman" w:cs="Times New Roman"/>
                <w:sz w:val="18"/>
                <w:szCs w:val="18"/>
              </w:rPr>
              <w:t>201,4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65352FA" w14:textId="77777777" w:rsidR="00B25E50" w:rsidRPr="006F634A" w:rsidRDefault="00B25E50" w:rsidP="00B25E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634A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5A30083" w14:textId="77777777" w:rsidR="00B25E50" w:rsidRPr="006F634A" w:rsidRDefault="00B25E50" w:rsidP="00B25E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5E50" w:rsidRPr="006F634A" w14:paraId="6711D715" w14:textId="77777777" w:rsidTr="007377A8">
        <w:trPr>
          <w:trHeight w:val="51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8ABE4B9" w14:textId="77777777" w:rsidR="00B25E50" w:rsidRPr="006F634A" w:rsidRDefault="00B25E50" w:rsidP="00B25E50">
            <w:pPr>
              <w:ind w:left="24" w:right="58"/>
              <w:rPr>
                <w:rFonts w:ascii="Times New Roman" w:hAnsi="Times New Roman" w:cs="Times New Roman"/>
                <w:sz w:val="18"/>
                <w:szCs w:val="18"/>
              </w:rPr>
            </w:pPr>
            <w:r w:rsidRPr="006F634A">
              <w:rPr>
                <w:rFonts w:ascii="Times New Roman" w:hAnsi="Times New Roman" w:cs="Times New Roman"/>
                <w:sz w:val="18"/>
                <w:szCs w:val="18"/>
              </w:rPr>
              <w:t>КНП «Менська міська лікарня» 02006343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5727223" w14:textId="77777777" w:rsidR="00B25E50" w:rsidRPr="006F634A" w:rsidRDefault="00B25E50" w:rsidP="00B25E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5916">
              <w:rPr>
                <w:rFonts w:ascii="Times New Roman" w:hAnsi="Times New Roman" w:cs="Times New Roman"/>
                <w:sz w:val="18"/>
                <w:szCs w:val="18"/>
              </w:rPr>
              <w:t>За державні кошти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29175E5" w14:textId="77777777" w:rsidR="00B25E50" w:rsidRPr="006F634A" w:rsidRDefault="00B25E50" w:rsidP="00B25E50">
            <w:pPr>
              <w:pStyle w:val="20"/>
              <w:shd w:val="clear" w:color="auto" w:fill="auto"/>
              <w:spacing w:before="0" w:line="240" w:lineRule="auto"/>
              <w:ind w:left="240" w:firstLine="0"/>
              <w:rPr>
                <w:b w:val="0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164891E" w14:textId="77777777" w:rsidR="00B25E50" w:rsidRPr="006F634A" w:rsidRDefault="00B25E50" w:rsidP="00B25E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634A">
              <w:rPr>
                <w:rFonts w:ascii="Times New Roman" w:hAnsi="Times New Roman" w:cs="Times New Roman"/>
                <w:sz w:val="18"/>
                <w:szCs w:val="18"/>
              </w:rPr>
              <w:t>Окуляри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8ECFCD9" w14:textId="77777777" w:rsidR="00B25E50" w:rsidRPr="006F634A" w:rsidRDefault="00B25E50" w:rsidP="00B25E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6ACDD1C" w14:textId="77777777" w:rsidR="00B25E50" w:rsidRPr="006F634A" w:rsidRDefault="00B25E50" w:rsidP="00B25E5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0AB5190" w14:textId="77777777" w:rsidR="00B25E50" w:rsidRPr="006F634A" w:rsidRDefault="00B25E50" w:rsidP="00B25E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764EBB6" w14:textId="77777777" w:rsidR="00B25E50" w:rsidRPr="006F634A" w:rsidRDefault="00B25E50" w:rsidP="00B25E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634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5B37C42" w14:textId="77777777" w:rsidR="00B25E50" w:rsidRPr="006F634A" w:rsidRDefault="00B25E50" w:rsidP="00B25E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634A">
              <w:rPr>
                <w:rFonts w:ascii="Times New Roman" w:hAnsi="Times New Roman" w:cs="Times New Roman"/>
                <w:sz w:val="18"/>
                <w:szCs w:val="18"/>
              </w:rPr>
              <w:t>18,66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1B2D354" w14:textId="77777777" w:rsidR="00B25E50" w:rsidRPr="006F634A" w:rsidRDefault="00B25E50" w:rsidP="00B25E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634A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462382D" w14:textId="77777777" w:rsidR="00B25E50" w:rsidRPr="006F634A" w:rsidRDefault="00B25E50" w:rsidP="00B25E5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2922" w:rsidRPr="006F634A" w14:paraId="7BAC4722" w14:textId="77777777" w:rsidTr="007377A8">
        <w:trPr>
          <w:trHeight w:val="51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2753E6F" w14:textId="77777777" w:rsidR="00842922" w:rsidRPr="006F634A" w:rsidRDefault="00842922" w:rsidP="00842922">
            <w:pPr>
              <w:ind w:left="24" w:right="58"/>
              <w:rPr>
                <w:rFonts w:ascii="Times New Roman" w:hAnsi="Times New Roman" w:cs="Times New Roman"/>
                <w:sz w:val="18"/>
                <w:szCs w:val="18"/>
              </w:rPr>
            </w:pPr>
            <w:r w:rsidRPr="006F634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КНП «Менська міська лікарня» 02006343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6E90130" w14:textId="77777777" w:rsidR="00842922" w:rsidRPr="006F634A" w:rsidRDefault="00842922" w:rsidP="008429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5916">
              <w:rPr>
                <w:rFonts w:ascii="Times New Roman" w:hAnsi="Times New Roman" w:cs="Times New Roman"/>
                <w:sz w:val="18"/>
                <w:szCs w:val="18"/>
              </w:rPr>
              <w:t>За державні кошти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3DF789C" w14:textId="77777777" w:rsidR="00842922" w:rsidRPr="00842922" w:rsidRDefault="00842922" w:rsidP="00842922">
            <w:pPr>
              <w:pStyle w:val="20"/>
              <w:shd w:val="clear" w:color="auto" w:fill="auto"/>
              <w:spacing w:before="0" w:line="240" w:lineRule="auto"/>
              <w:ind w:left="240" w:firstLine="0"/>
              <w:rPr>
                <w:b w:val="0"/>
                <w:sz w:val="18"/>
                <w:szCs w:val="18"/>
                <w:lang w:val="en-US"/>
              </w:rPr>
            </w:pPr>
            <w:r>
              <w:rPr>
                <w:b w:val="0"/>
                <w:sz w:val="18"/>
                <w:szCs w:val="18"/>
                <w:lang w:val="en-US"/>
              </w:rPr>
              <w:t>Tetanus gamma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F22E145" w14:textId="77777777" w:rsidR="00842922" w:rsidRPr="00842922" w:rsidRDefault="00842922" w:rsidP="008429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Тетанус гамма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82903C9" w14:textId="77777777" w:rsidR="00842922" w:rsidRPr="006F634A" w:rsidRDefault="00842922" w:rsidP="008429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634A">
              <w:rPr>
                <w:rFonts w:ascii="Times New Roman" w:hAnsi="Times New Roman" w:cs="Times New Roman"/>
                <w:sz w:val="18"/>
                <w:szCs w:val="18"/>
              </w:rPr>
              <w:t xml:space="preserve">розчин для ін.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6F634A">
              <w:rPr>
                <w:rFonts w:ascii="Times New Roman" w:hAnsi="Times New Roman" w:cs="Times New Roman"/>
                <w:sz w:val="18"/>
                <w:szCs w:val="18"/>
              </w:rPr>
              <w:t>00МО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8830944" w14:textId="77777777" w:rsidR="00842922" w:rsidRPr="006F634A" w:rsidRDefault="00842922" w:rsidP="008429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60747F9" w14:textId="77777777" w:rsidR="00842922" w:rsidRPr="006F634A" w:rsidRDefault="00842922" w:rsidP="008429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061063B" w14:textId="77777777" w:rsidR="00842922" w:rsidRDefault="00842922" w:rsidP="008429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538D90D" w14:textId="77777777" w:rsidR="00842922" w:rsidRPr="006F634A" w:rsidRDefault="00842922" w:rsidP="008429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1978,67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0EBBCD6" w14:textId="77777777" w:rsidR="00842922" w:rsidRPr="006F634A" w:rsidRDefault="00842922" w:rsidP="008429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EB833E8" w14:textId="77777777" w:rsidR="00842922" w:rsidRPr="006F634A" w:rsidRDefault="00842922" w:rsidP="008429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2922" w:rsidRPr="006F634A" w14:paraId="1FCE8521" w14:textId="77777777" w:rsidTr="007377A8">
        <w:trPr>
          <w:trHeight w:val="51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B31ED4C" w14:textId="77777777" w:rsidR="00842922" w:rsidRPr="006F634A" w:rsidRDefault="00842922" w:rsidP="00842922">
            <w:pPr>
              <w:ind w:left="24" w:right="58"/>
              <w:rPr>
                <w:rFonts w:ascii="Times New Roman" w:hAnsi="Times New Roman" w:cs="Times New Roman"/>
                <w:sz w:val="18"/>
                <w:szCs w:val="18"/>
              </w:rPr>
            </w:pPr>
            <w:r w:rsidRPr="006F634A">
              <w:rPr>
                <w:rFonts w:ascii="Times New Roman" w:hAnsi="Times New Roman" w:cs="Times New Roman"/>
                <w:sz w:val="18"/>
                <w:szCs w:val="18"/>
              </w:rPr>
              <w:t>КНП «Менська міська лікарня» 02006343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693F85" w14:textId="77777777" w:rsidR="00842922" w:rsidRPr="006F634A" w:rsidRDefault="00842922" w:rsidP="008429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 державні кошти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1B6B307" w14:textId="77777777" w:rsidR="00842922" w:rsidRPr="006F634A" w:rsidRDefault="00842922" w:rsidP="00842922">
            <w:pPr>
              <w:pStyle w:val="20"/>
              <w:shd w:val="clear" w:color="auto" w:fill="auto"/>
              <w:spacing w:before="0" w:line="240" w:lineRule="auto"/>
              <w:ind w:left="240" w:firstLine="0"/>
              <w:rPr>
                <w:b w:val="0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8FEC1A0" w14:textId="77777777" w:rsidR="00842922" w:rsidRPr="006F634A" w:rsidRDefault="00842922" w:rsidP="008429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634A">
              <w:rPr>
                <w:rFonts w:ascii="Times New Roman" w:hAnsi="Times New Roman" w:cs="Times New Roman"/>
                <w:sz w:val="18"/>
                <w:szCs w:val="18"/>
              </w:rPr>
              <w:t>Контейнер для зберігання медичних відходів 120л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056E5CD" w14:textId="77777777" w:rsidR="00842922" w:rsidRPr="006F634A" w:rsidRDefault="00842922" w:rsidP="008429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0BAB8AC" w14:textId="77777777" w:rsidR="00842922" w:rsidRPr="006F634A" w:rsidRDefault="00842922" w:rsidP="008429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64B781A" w14:textId="77777777" w:rsidR="00842922" w:rsidRPr="0071140A" w:rsidRDefault="0071140A" w:rsidP="0084292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шт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84B3A37" w14:textId="4AD780FC" w:rsidR="00842922" w:rsidRPr="006F634A" w:rsidRDefault="00842922" w:rsidP="008429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9050F5F" w14:textId="77777777" w:rsidR="00842922" w:rsidRPr="006F634A" w:rsidRDefault="00842922" w:rsidP="008429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634A">
              <w:rPr>
                <w:rFonts w:ascii="Times New Roman" w:hAnsi="Times New Roman" w:cs="Times New Roman"/>
                <w:sz w:val="18"/>
                <w:szCs w:val="18"/>
              </w:rPr>
              <w:t>948,01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22B7C9C" w14:textId="77777777" w:rsidR="00842922" w:rsidRPr="006F634A" w:rsidRDefault="00842922" w:rsidP="008429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958695B" w14:textId="77777777" w:rsidR="00842922" w:rsidRPr="006F634A" w:rsidRDefault="00842922" w:rsidP="008429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2922" w:rsidRPr="006F634A" w14:paraId="60C6F0C7" w14:textId="77777777" w:rsidTr="007377A8">
        <w:trPr>
          <w:trHeight w:val="51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0D5F7E3" w14:textId="77777777" w:rsidR="00842922" w:rsidRPr="006F634A" w:rsidRDefault="00842922" w:rsidP="00842922">
            <w:pPr>
              <w:ind w:left="24" w:right="58"/>
              <w:rPr>
                <w:rFonts w:ascii="Times New Roman" w:hAnsi="Times New Roman" w:cs="Times New Roman"/>
                <w:sz w:val="18"/>
                <w:szCs w:val="18"/>
              </w:rPr>
            </w:pPr>
            <w:r w:rsidRPr="006F634A">
              <w:rPr>
                <w:rFonts w:ascii="Times New Roman" w:hAnsi="Times New Roman" w:cs="Times New Roman"/>
                <w:sz w:val="18"/>
                <w:szCs w:val="18"/>
              </w:rPr>
              <w:t>КНП «Менська міська лікарня» 02006343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B93A272" w14:textId="77777777" w:rsidR="00842922" w:rsidRPr="006F634A" w:rsidRDefault="00842922" w:rsidP="008429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5916">
              <w:rPr>
                <w:rFonts w:ascii="Times New Roman" w:hAnsi="Times New Roman" w:cs="Times New Roman"/>
                <w:sz w:val="18"/>
                <w:szCs w:val="18"/>
              </w:rPr>
              <w:t>За державні кошти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9CBC73B" w14:textId="77777777" w:rsidR="00842922" w:rsidRPr="006F634A" w:rsidRDefault="00842922" w:rsidP="00842922">
            <w:pPr>
              <w:pStyle w:val="20"/>
              <w:shd w:val="clear" w:color="auto" w:fill="auto"/>
              <w:spacing w:before="0" w:line="240" w:lineRule="auto"/>
              <w:ind w:left="240" w:firstLine="0"/>
              <w:rPr>
                <w:b w:val="0"/>
                <w:sz w:val="18"/>
                <w:szCs w:val="18"/>
              </w:rPr>
            </w:pPr>
            <w:r w:rsidRPr="00DF7868">
              <w:rPr>
                <w:b w:val="0"/>
                <w:sz w:val="18"/>
                <w:szCs w:val="18"/>
              </w:rPr>
              <w:t> </w:t>
            </w:r>
            <w:proofErr w:type="spellStart"/>
            <w:r w:rsidRPr="00DF7868">
              <w:rPr>
                <w:b w:val="0"/>
                <w:sz w:val="18"/>
                <w:szCs w:val="18"/>
              </w:rPr>
              <w:t>Diphtheria</w:t>
            </w:r>
            <w:proofErr w:type="spellEnd"/>
            <w:r w:rsidRPr="00DF7868"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 w:rsidRPr="00DF7868">
              <w:rPr>
                <w:b w:val="0"/>
                <w:sz w:val="18"/>
                <w:szCs w:val="18"/>
              </w:rPr>
              <w:t>antitoxin</w:t>
            </w:r>
            <w:proofErr w:type="spellEnd"/>
            <w:r w:rsidRPr="00DF7868">
              <w:rPr>
                <w:b w:val="0"/>
                <w:sz w:val="18"/>
                <w:szCs w:val="18"/>
              </w:rPr>
              <w:t xml:space="preserve"> 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9A6F7C8" w14:textId="77777777" w:rsidR="00842922" w:rsidRPr="006F634A" w:rsidRDefault="00842922" w:rsidP="008429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634A">
              <w:rPr>
                <w:rFonts w:ascii="Times New Roman" w:hAnsi="Times New Roman" w:cs="Times New Roman"/>
                <w:sz w:val="18"/>
                <w:szCs w:val="18"/>
              </w:rPr>
              <w:t>Дифтерійний антитоксин 1000МО/мл по 10мл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57C62DC" w14:textId="77777777" w:rsidR="00842922" w:rsidRPr="006F634A" w:rsidRDefault="00842922" w:rsidP="008429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FE97C64" w14:textId="77777777" w:rsidR="00842922" w:rsidRPr="006F634A" w:rsidRDefault="00842922" w:rsidP="008429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B560CCD" w14:textId="77777777" w:rsidR="00842922" w:rsidRPr="006F634A" w:rsidRDefault="00842922" w:rsidP="008429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F35F3B4" w14:textId="77777777" w:rsidR="00842922" w:rsidRPr="006F634A" w:rsidRDefault="00842922" w:rsidP="008429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634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3D33B80" w14:textId="77777777" w:rsidR="00842922" w:rsidRPr="006F634A" w:rsidRDefault="00842922" w:rsidP="008429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634A">
              <w:rPr>
                <w:rFonts w:ascii="Times New Roman" w:hAnsi="Times New Roman" w:cs="Times New Roman"/>
                <w:sz w:val="18"/>
                <w:szCs w:val="18"/>
              </w:rPr>
              <w:t>3100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99E61AF" w14:textId="77777777" w:rsidR="00842922" w:rsidRPr="006F634A" w:rsidRDefault="00842922" w:rsidP="008429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C165BA7" w14:textId="3BD69CD4" w:rsidR="00842922" w:rsidRPr="006F634A" w:rsidRDefault="00BC08E9" w:rsidP="008429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каратин</w:t>
            </w:r>
          </w:p>
        </w:tc>
      </w:tr>
      <w:tr w:rsidR="006F6B8D" w:rsidRPr="006F634A" w14:paraId="1B8D5009" w14:textId="77777777" w:rsidTr="007377A8">
        <w:trPr>
          <w:trHeight w:val="51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B0FFDB3" w14:textId="77777777" w:rsidR="006F6B8D" w:rsidRPr="006F634A" w:rsidRDefault="006F6B8D" w:rsidP="006F6B8D">
            <w:pPr>
              <w:ind w:left="24" w:right="5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КНП «Менська міська лікарня»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F849C16" w14:textId="77777777" w:rsidR="006F6B8D" w:rsidRPr="00A95916" w:rsidRDefault="006F6B8D" w:rsidP="006F6B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 державні кошти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D64CC96" w14:textId="77777777" w:rsidR="006F6B8D" w:rsidRPr="00DF7868" w:rsidRDefault="006F6B8D" w:rsidP="006F6B8D">
            <w:pPr>
              <w:pStyle w:val="20"/>
              <w:shd w:val="clear" w:color="auto" w:fill="auto"/>
              <w:spacing w:before="0" w:line="240" w:lineRule="auto"/>
              <w:ind w:left="240" w:firstLine="0"/>
              <w:rPr>
                <w:b w:val="0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F09731A" w14:textId="77777777" w:rsidR="006F6B8D" w:rsidRPr="006F634A" w:rsidRDefault="006F6B8D" w:rsidP="006F6B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C1942">
              <w:rPr>
                <w:rFonts w:ascii="Times New Roman" w:hAnsi="Times New Roman" w:cs="Times New Roman"/>
                <w:sz w:val="18"/>
                <w:szCs w:val="18"/>
              </w:rPr>
              <w:t>Індіраб</w:t>
            </w:r>
            <w:proofErr w:type="spellEnd"/>
            <w:r w:rsidRPr="007C1942">
              <w:rPr>
                <w:rFonts w:ascii="Times New Roman" w:hAnsi="Times New Roman" w:cs="Times New Roman"/>
                <w:sz w:val="18"/>
                <w:szCs w:val="18"/>
              </w:rPr>
              <w:t xml:space="preserve"> вакцина </w:t>
            </w:r>
            <w:proofErr w:type="spellStart"/>
            <w:r w:rsidRPr="007C1942">
              <w:rPr>
                <w:rFonts w:ascii="Times New Roman" w:hAnsi="Times New Roman" w:cs="Times New Roman"/>
                <w:sz w:val="18"/>
                <w:szCs w:val="18"/>
              </w:rPr>
              <w:t>антирабічна</w:t>
            </w:r>
            <w:proofErr w:type="spellEnd"/>
            <w:r w:rsidRPr="007C1942">
              <w:rPr>
                <w:rFonts w:ascii="Times New Roman" w:hAnsi="Times New Roman" w:cs="Times New Roman"/>
                <w:sz w:val="18"/>
                <w:szCs w:val="18"/>
              </w:rPr>
              <w:t xml:space="preserve"> очищена </w:t>
            </w:r>
            <w:proofErr w:type="spellStart"/>
            <w:r w:rsidRPr="007C1942">
              <w:rPr>
                <w:rFonts w:ascii="Times New Roman" w:hAnsi="Times New Roman" w:cs="Times New Roman"/>
                <w:sz w:val="18"/>
                <w:szCs w:val="18"/>
              </w:rPr>
              <w:t>інактивована</w:t>
            </w:r>
            <w:proofErr w:type="spellEnd"/>
            <w:r w:rsidRPr="007C1942">
              <w:rPr>
                <w:rFonts w:ascii="Times New Roman" w:hAnsi="Times New Roman" w:cs="Times New Roman"/>
                <w:sz w:val="18"/>
                <w:szCs w:val="18"/>
              </w:rPr>
              <w:t xml:space="preserve"> серія 62С2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7C194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  <w:r w:rsidRPr="007C1942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89199C4" w14:textId="77777777" w:rsidR="006F6B8D" w:rsidRPr="006F634A" w:rsidRDefault="006F6B8D" w:rsidP="006F6B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4C4CEA4" w14:textId="77777777" w:rsidR="006F6B8D" w:rsidRPr="006F634A" w:rsidRDefault="006F6B8D" w:rsidP="006F6B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D384CA2" w14:textId="77777777" w:rsidR="006F6B8D" w:rsidRPr="006F634A" w:rsidRDefault="006F6B8D" w:rsidP="006F6B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3E0C1C9" w14:textId="487C2674" w:rsidR="006F6B8D" w:rsidRDefault="006F6B8D" w:rsidP="006F6B8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14:paraId="50771B2E" w14:textId="77777777" w:rsidR="00881CA5" w:rsidRDefault="00881CA5" w:rsidP="006F6B8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14:paraId="045A816A" w14:textId="77777777" w:rsidR="006F6B8D" w:rsidRPr="006A072B" w:rsidRDefault="006F6B8D" w:rsidP="006F6B8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F2380D9" w14:textId="77777777" w:rsidR="006F6B8D" w:rsidRDefault="006F6B8D" w:rsidP="006F6B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489,6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012C74B" w14:textId="77777777" w:rsidR="006F6B8D" w:rsidRPr="006F634A" w:rsidRDefault="006F6B8D" w:rsidP="006F6B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B746681" w14:textId="77777777" w:rsidR="006F6B8D" w:rsidRPr="006F634A" w:rsidRDefault="006F6B8D" w:rsidP="006F6B8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6B8D" w:rsidRPr="006F634A" w14:paraId="20A46E55" w14:textId="77777777" w:rsidTr="007377A8">
        <w:trPr>
          <w:trHeight w:val="51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74435B3" w14:textId="77777777" w:rsidR="006F6B8D" w:rsidRPr="006F634A" w:rsidRDefault="006F6B8D" w:rsidP="006F6B8D">
            <w:pPr>
              <w:ind w:left="24" w:right="5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КНП «Менська міська лікарня»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ECCD1FF" w14:textId="77777777" w:rsidR="006F6B8D" w:rsidRPr="00A95916" w:rsidRDefault="006F6B8D" w:rsidP="006F6B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 державні кошти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2A0DF6F" w14:textId="77777777" w:rsidR="006F6B8D" w:rsidRPr="00DF7868" w:rsidRDefault="006F6B8D" w:rsidP="006F6B8D">
            <w:pPr>
              <w:pStyle w:val="20"/>
              <w:shd w:val="clear" w:color="auto" w:fill="auto"/>
              <w:spacing w:before="0" w:line="240" w:lineRule="auto"/>
              <w:ind w:left="240" w:firstLine="0"/>
              <w:rPr>
                <w:b w:val="0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0A856D9" w14:textId="77777777" w:rsidR="006F6B8D" w:rsidRPr="006F634A" w:rsidRDefault="006F6B8D" w:rsidP="006F6B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Метадон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518C583" w14:textId="77777777" w:rsidR="006F6B8D" w:rsidRPr="006F634A" w:rsidRDefault="006F6B8D" w:rsidP="006F6B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5мг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25DF4C1" w14:textId="77777777" w:rsidR="006F6B8D" w:rsidRPr="006F634A" w:rsidRDefault="006F6B8D" w:rsidP="006F6B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9835281" w14:textId="77777777" w:rsidR="006F6B8D" w:rsidRPr="006F634A" w:rsidRDefault="006F6B8D" w:rsidP="006F6B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E00CFCB" w14:textId="73F729B5" w:rsidR="006F6B8D" w:rsidRPr="006A072B" w:rsidRDefault="00881CA5" w:rsidP="006F6B8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</w:t>
            </w:r>
            <w:r w:rsidR="00EC7E2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044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03069AC" w14:textId="77777777" w:rsidR="006F6B8D" w:rsidRDefault="006F6B8D" w:rsidP="006F6B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0,43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C52DDE6" w14:textId="77777777" w:rsidR="006F6B8D" w:rsidRPr="006F634A" w:rsidRDefault="006F6B8D" w:rsidP="006F6B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217A868" w14:textId="77777777" w:rsidR="006F6B8D" w:rsidRPr="006F634A" w:rsidRDefault="006F6B8D" w:rsidP="006F6B8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09.30</w:t>
            </w:r>
          </w:p>
        </w:tc>
      </w:tr>
      <w:tr w:rsidR="006F6B8D" w:rsidRPr="006F634A" w14:paraId="6B2D943D" w14:textId="77777777" w:rsidTr="007377A8">
        <w:trPr>
          <w:trHeight w:val="51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F297078" w14:textId="77777777" w:rsidR="006F6B8D" w:rsidRPr="006F634A" w:rsidRDefault="006F6B8D" w:rsidP="006F6B8D">
            <w:pPr>
              <w:ind w:left="24" w:right="5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КНП «Менська міська лікарня»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3CC9145" w14:textId="77777777" w:rsidR="006F6B8D" w:rsidRPr="00A95916" w:rsidRDefault="006F6B8D" w:rsidP="006F6B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 державні кошти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9EDF08F" w14:textId="77777777" w:rsidR="006F6B8D" w:rsidRPr="00DF7868" w:rsidRDefault="006F6B8D" w:rsidP="006F6B8D">
            <w:pPr>
              <w:pStyle w:val="20"/>
              <w:shd w:val="clear" w:color="auto" w:fill="auto"/>
              <w:spacing w:before="0" w:line="240" w:lineRule="auto"/>
              <w:ind w:left="240" w:firstLine="0"/>
              <w:rPr>
                <w:b w:val="0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8329EC0" w14:textId="77777777" w:rsidR="006F6B8D" w:rsidRPr="006F634A" w:rsidRDefault="006F6B8D" w:rsidP="006F6B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Метадон</w:t>
            </w:r>
            <w:proofErr w:type="spellEnd"/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9010ECD" w14:textId="77777777" w:rsidR="006F6B8D" w:rsidRPr="006F634A" w:rsidRDefault="006F6B8D" w:rsidP="006F6B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10мг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8A1D39F" w14:textId="77777777" w:rsidR="006F6B8D" w:rsidRPr="006F634A" w:rsidRDefault="006F6B8D" w:rsidP="006F6B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3404C0F" w14:textId="77777777" w:rsidR="006F6B8D" w:rsidRPr="006F634A" w:rsidRDefault="006F6B8D" w:rsidP="006F6B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4B2B85C" w14:textId="7EAD863D" w:rsidR="006F6B8D" w:rsidRPr="006A072B" w:rsidRDefault="00680E27" w:rsidP="006F6B8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</w:t>
            </w:r>
            <w:r w:rsidR="00EC7E2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680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7578441" w14:textId="77777777" w:rsidR="006F6B8D" w:rsidRDefault="006F6B8D" w:rsidP="006F6B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0,72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3797B7F" w14:textId="77777777" w:rsidR="006F6B8D" w:rsidRPr="006F634A" w:rsidRDefault="006F6B8D" w:rsidP="006F6B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6836E5C" w14:textId="77777777" w:rsidR="006F6B8D" w:rsidRPr="006F634A" w:rsidRDefault="006F6B8D" w:rsidP="006F6B8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09.30</w:t>
            </w:r>
          </w:p>
        </w:tc>
      </w:tr>
    </w:tbl>
    <w:p w14:paraId="4E9CD9AD" w14:textId="77777777" w:rsidR="00BA46B3" w:rsidRDefault="00BA46B3" w:rsidP="00BA46B3">
      <w:pPr>
        <w:pStyle w:val="10"/>
        <w:keepNext/>
        <w:keepLines/>
        <w:shd w:val="clear" w:color="auto" w:fill="auto"/>
        <w:spacing w:before="134" w:line="643" w:lineRule="exact"/>
        <w:ind w:left="420" w:right="-29"/>
      </w:pPr>
      <w:bookmarkStart w:id="3" w:name="bookmark2"/>
      <w:proofErr w:type="spellStart"/>
      <w:r>
        <w:t>Керівник</w:t>
      </w:r>
      <w:proofErr w:type="spellEnd"/>
      <w:r>
        <w:t xml:space="preserve"> закладу </w:t>
      </w:r>
      <w:proofErr w:type="spellStart"/>
      <w:r>
        <w:t>охорони</w:t>
      </w:r>
      <w:proofErr w:type="spellEnd"/>
      <w:r>
        <w:t xml:space="preserve"> </w:t>
      </w:r>
      <w:proofErr w:type="spellStart"/>
      <w:r>
        <w:t>здоров’я</w:t>
      </w:r>
      <w:proofErr w:type="spellEnd"/>
      <w:r>
        <w:t xml:space="preserve"> </w:t>
      </w:r>
    </w:p>
    <w:p w14:paraId="7257A2E1" w14:textId="77777777" w:rsidR="00BA46B3" w:rsidRDefault="00BA46B3" w:rsidP="00BA46B3">
      <w:pPr>
        <w:pStyle w:val="10"/>
        <w:keepNext/>
        <w:keepLines/>
        <w:shd w:val="clear" w:color="auto" w:fill="auto"/>
        <w:spacing w:before="134" w:line="643" w:lineRule="exact"/>
        <w:ind w:left="420" w:right="-29"/>
      </w:pPr>
      <w:proofErr w:type="spellStart"/>
      <w:r>
        <w:t>Головний</w:t>
      </w:r>
      <w:proofErr w:type="spellEnd"/>
      <w:r>
        <w:t xml:space="preserve"> бухгалтер</w:t>
      </w:r>
      <w:bookmarkEnd w:id="3"/>
    </w:p>
    <w:p w14:paraId="27107432" w14:textId="77777777" w:rsidR="00BA46B3" w:rsidRDefault="00BA46B3" w:rsidP="00BA46B3">
      <w:pPr>
        <w:pStyle w:val="10"/>
        <w:keepNext/>
        <w:keepLines/>
        <w:shd w:val="clear" w:color="auto" w:fill="auto"/>
        <w:spacing w:line="240" w:lineRule="exact"/>
        <w:ind w:left="420"/>
      </w:pPr>
      <w:bookmarkStart w:id="4" w:name="bookmark3"/>
    </w:p>
    <w:p w14:paraId="3D466FB7" w14:textId="77777777" w:rsidR="00BA46B3" w:rsidRDefault="00BA46B3" w:rsidP="00BA46B3">
      <w:pPr>
        <w:pStyle w:val="10"/>
        <w:keepNext/>
        <w:keepLines/>
        <w:shd w:val="clear" w:color="auto" w:fill="auto"/>
        <w:spacing w:line="240" w:lineRule="exact"/>
        <w:ind w:left="420"/>
      </w:pPr>
      <w:proofErr w:type="spellStart"/>
      <w:r>
        <w:t>Виконавець</w:t>
      </w:r>
      <w:bookmarkEnd w:id="4"/>
      <w:proofErr w:type="spellEnd"/>
    </w:p>
    <w:sectPr w:rsidR="00BA46B3" w:rsidSect="001C43E9">
      <w:pgSz w:w="16840" w:h="11900" w:orient="landscape"/>
      <w:pgMar w:top="284" w:right="567" w:bottom="567" w:left="567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6B3"/>
    <w:rsid w:val="000A0D12"/>
    <w:rsid w:val="000B3830"/>
    <w:rsid w:val="0018004B"/>
    <w:rsid w:val="001C43E9"/>
    <w:rsid w:val="0021539D"/>
    <w:rsid w:val="00264F35"/>
    <w:rsid w:val="003754E4"/>
    <w:rsid w:val="003F56D2"/>
    <w:rsid w:val="00455BB3"/>
    <w:rsid w:val="00457220"/>
    <w:rsid w:val="004C4E6B"/>
    <w:rsid w:val="004F401F"/>
    <w:rsid w:val="005F6FB9"/>
    <w:rsid w:val="00631678"/>
    <w:rsid w:val="00680E27"/>
    <w:rsid w:val="006A072B"/>
    <w:rsid w:val="006C6358"/>
    <w:rsid w:val="006F6B8D"/>
    <w:rsid w:val="0071140A"/>
    <w:rsid w:val="007C1942"/>
    <w:rsid w:val="007C3BE0"/>
    <w:rsid w:val="008209B5"/>
    <w:rsid w:val="00823011"/>
    <w:rsid w:val="00842922"/>
    <w:rsid w:val="0086454E"/>
    <w:rsid w:val="00881CA5"/>
    <w:rsid w:val="008F69C9"/>
    <w:rsid w:val="00924DA6"/>
    <w:rsid w:val="00970C24"/>
    <w:rsid w:val="009D2CF6"/>
    <w:rsid w:val="009F6DC7"/>
    <w:rsid w:val="00A94E45"/>
    <w:rsid w:val="00B25E50"/>
    <w:rsid w:val="00B57EE0"/>
    <w:rsid w:val="00BA46B3"/>
    <w:rsid w:val="00BC08E9"/>
    <w:rsid w:val="00CB6B4E"/>
    <w:rsid w:val="00CE0B8F"/>
    <w:rsid w:val="00E05F51"/>
    <w:rsid w:val="00E71543"/>
    <w:rsid w:val="00E72811"/>
    <w:rsid w:val="00EC7E25"/>
    <w:rsid w:val="00EE3629"/>
    <w:rsid w:val="00F100EB"/>
    <w:rsid w:val="00F72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BD097"/>
  <w15:chartTrackingRefBased/>
  <w15:docId w15:val="{EFFA930D-95C8-4510-A306-3DC1723A0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A46B3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BA46B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BA46B3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85pt">
    <w:name w:val="Основной текст (2) + 8;5 pt;Не полужирный"/>
    <w:basedOn w:val="2"/>
    <w:rsid w:val="00BA46B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uk-UA" w:eastAsia="uk-UA" w:bidi="uk-UA"/>
    </w:rPr>
  </w:style>
  <w:style w:type="paragraph" w:customStyle="1" w:styleId="10">
    <w:name w:val="Заголовок №1"/>
    <w:basedOn w:val="a"/>
    <w:link w:val="1"/>
    <w:rsid w:val="00BA46B3"/>
    <w:pPr>
      <w:shd w:val="clear" w:color="auto" w:fill="FFFFFF"/>
      <w:spacing w:line="307" w:lineRule="exact"/>
      <w:outlineLvl w:val="0"/>
    </w:pPr>
    <w:rPr>
      <w:rFonts w:ascii="Times New Roman" w:eastAsia="Times New Roman" w:hAnsi="Times New Roman" w:cs="Times New Roman"/>
      <w:color w:val="auto"/>
      <w:sz w:val="22"/>
      <w:szCs w:val="22"/>
      <w:lang w:val="ru-RU" w:eastAsia="en-US" w:bidi="ar-SA"/>
    </w:rPr>
  </w:style>
  <w:style w:type="paragraph" w:customStyle="1" w:styleId="20">
    <w:name w:val="Основной текст (2)"/>
    <w:basedOn w:val="a"/>
    <w:link w:val="2"/>
    <w:rsid w:val="00BA46B3"/>
    <w:pPr>
      <w:shd w:val="clear" w:color="auto" w:fill="FFFFFF"/>
      <w:spacing w:before="300" w:line="317" w:lineRule="exact"/>
      <w:ind w:hanging="1840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val="ru-RU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2</Pages>
  <Words>1728</Words>
  <Characters>986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52</cp:revision>
  <dcterms:created xsi:type="dcterms:W3CDTF">2024-11-06T14:39:00Z</dcterms:created>
  <dcterms:modified xsi:type="dcterms:W3CDTF">2026-02-11T09:37:00Z</dcterms:modified>
</cp:coreProperties>
</file>